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99F19" w14:textId="4026B0E7" w:rsidR="003A3DC1" w:rsidRPr="007628E6" w:rsidRDefault="00CC2571" w:rsidP="00C65FF5">
      <w:pPr>
        <w:pStyle w:val="Title"/>
        <w:spacing w:after="480"/>
        <w:jc w:val="center"/>
        <w:rPr>
          <w:smallCaps/>
        </w:rPr>
      </w:pPr>
      <w:r w:rsidRPr="007628E6">
        <w:rPr>
          <w:smallCaps/>
        </w:rPr>
        <w:t>202</w:t>
      </w:r>
      <w:r w:rsidR="009870CA">
        <w:rPr>
          <w:smallCaps/>
        </w:rPr>
        <w:t>3</w:t>
      </w:r>
      <w:r w:rsidRPr="007628E6">
        <w:rPr>
          <w:smallCaps/>
        </w:rPr>
        <w:t xml:space="preserve"> Broadcast Calendar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15"/>
        <w:gridCol w:w="415"/>
        <w:gridCol w:w="415"/>
        <w:gridCol w:w="415"/>
        <w:gridCol w:w="415"/>
        <w:gridCol w:w="415"/>
        <w:gridCol w:w="415"/>
        <w:gridCol w:w="420"/>
        <w:gridCol w:w="416"/>
        <w:gridCol w:w="414"/>
        <w:gridCol w:w="414"/>
        <w:gridCol w:w="414"/>
        <w:gridCol w:w="414"/>
        <w:gridCol w:w="414"/>
        <w:gridCol w:w="414"/>
        <w:gridCol w:w="414"/>
        <w:gridCol w:w="419"/>
        <w:gridCol w:w="415"/>
        <w:gridCol w:w="414"/>
        <w:gridCol w:w="414"/>
        <w:gridCol w:w="414"/>
        <w:gridCol w:w="414"/>
        <w:gridCol w:w="414"/>
        <w:gridCol w:w="414"/>
        <w:gridCol w:w="414"/>
        <w:gridCol w:w="419"/>
      </w:tblGrid>
      <w:tr w:rsidR="00E313B7" w:rsidRPr="00E313B7" w14:paraId="2CBB0E8C" w14:textId="77777777" w:rsidTr="00D817C7">
        <w:trPr>
          <w:trHeight w:val="360"/>
        </w:trPr>
        <w:tc>
          <w:tcPr>
            <w:tcW w:w="4320" w:type="dxa"/>
            <w:gridSpan w:val="8"/>
            <w:tcBorders>
              <w:top w:val="single" w:sz="4" w:space="0" w:color="C6ADB0"/>
              <w:left w:val="single" w:sz="4" w:space="0" w:color="C6ADB0"/>
              <w:bottom w:val="single" w:sz="4" w:space="0" w:color="C6ADB0"/>
              <w:right w:val="single" w:sz="4" w:space="0" w:color="C6ADB0"/>
            </w:tcBorders>
            <w:shd w:val="clear" w:color="000000" w:fill="E9DEDF"/>
            <w:noWrap/>
            <w:vAlign w:val="center"/>
            <w:hideMark/>
          </w:tcPr>
          <w:p w14:paraId="541445CA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 Semibold" w:eastAsia="Times New Roman" w:hAnsi="Segoe UI Semibold" w:cs="Segoe UI Semibold"/>
                <w:color w:val="A0767B"/>
                <w:sz w:val="18"/>
                <w:szCs w:val="18"/>
              </w:rPr>
            </w:pPr>
            <w:r w:rsidRPr="00E313B7">
              <w:rPr>
                <w:rFonts w:ascii="Segoe UI Semibold" w:eastAsia="Times New Roman" w:hAnsi="Segoe UI Semibold" w:cs="Segoe UI Semibold"/>
                <w:color w:val="A0767B"/>
                <w:sz w:val="18"/>
                <w:szCs w:val="18"/>
              </w:rPr>
              <w:t>January 2023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63791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 Semibold" w:eastAsia="Times New Roman" w:hAnsi="Segoe UI Semibold" w:cs="Segoe UI Semibold"/>
                <w:color w:val="A0767B"/>
                <w:sz w:val="18"/>
                <w:szCs w:val="18"/>
              </w:rPr>
            </w:pPr>
          </w:p>
        </w:tc>
        <w:tc>
          <w:tcPr>
            <w:tcW w:w="4320" w:type="dxa"/>
            <w:gridSpan w:val="8"/>
            <w:tcBorders>
              <w:top w:val="single" w:sz="4" w:space="0" w:color="C6ADB0"/>
              <w:left w:val="single" w:sz="4" w:space="0" w:color="C6ADB0"/>
              <w:bottom w:val="single" w:sz="4" w:space="0" w:color="C6ADB0"/>
              <w:right w:val="single" w:sz="4" w:space="0" w:color="C6ADB0"/>
            </w:tcBorders>
            <w:shd w:val="clear" w:color="000000" w:fill="E9DEDF"/>
            <w:noWrap/>
            <w:vAlign w:val="center"/>
            <w:hideMark/>
          </w:tcPr>
          <w:p w14:paraId="574E7FB4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 Semibold" w:eastAsia="Times New Roman" w:hAnsi="Segoe UI Semibold" w:cs="Segoe UI Semibold"/>
                <w:color w:val="A0767B"/>
                <w:sz w:val="18"/>
                <w:szCs w:val="18"/>
              </w:rPr>
            </w:pPr>
            <w:r w:rsidRPr="00E313B7">
              <w:rPr>
                <w:rFonts w:ascii="Segoe UI Semibold" w:eastAsia="Times New Roman" w:hAnsi="Segoe UI Semibold" w:cs="Segoe UI Semibold"/>
                <w:color w:val="A0767B"/>
                <w:sz w:val="18"/>
                <w:szCs w:val="18"/>
              </w:rPr>
              <w:t>February 2023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607E9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 Semibold" w:eastAsia="Times New Roman" w:hAnsi="Segoe UI Semibold" w:cs="Segoe UI Semibold"/>
                <w:color w:val="A0767B"/>
                <w:sz w:val="18"/>
                <w:szCs w:val="18"/>
              </w:rPr>
            </w:pPr>
          </w:p>
        </w:tc>
        <w:tc>
          <w:tcPr>
            <w:tcW w:w="4320" w:type="dxa"/>
            <w:gridSpan w:val="8"/>
            <w:tcBorders>
              <w:top w:val="single" w:sz="4" w:space="0" w:color="C6ADB0"/>
              <w:left w:val="single" w:sz="4" w:space="0" w:color="C6ADB0"/>
              <w:bottom w:val="single" w:sz="4" w:space="0" w:color="C6ADB0"/>
              <w:right w:val="single" w:sz="4" w:space="0" w:color="C6ADB0"/>
            </w:tcBorders>
            <w:shd w:val="clear" w:color="000000" w:fill="E9DEDF"/>
            <w:noWrap/>
            <w:vAlign w:val="center"/>
            <w:hideMark/>
          </w:tcPr>
          <w:p w14:paraId="25EA6896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 Semibold" w:eastAsia="Times New Roman" w:hAnsi="Segoe UI Semibold" w:cs="Segoe UI Semibold"/>
                <w:color w:val="A0767B"/>
                <w:sz w:val="18"/>
                <w:szCs w:val="18"/>
              </w:rPr>
            </w:pPr>
            <w:r w:rsidRPr="00E313B7">
              <w:rPr>
                <w:rFonts w:ascii="Segoe UI Semibold" w:eastAsia="Times New Roman" w:hAnsi="Segoe UI Semibold" w:cs="Segoe UI Semibold"/>
                <w:color w:val="A0767B"/>
                <w:sz w:val="18"/>
                <w:szCs w:val="18"/>
              </w:rPr>
              <w:t>March 2023</w:t>
            </w:r>
          </w:p>
        </w:tc>
      </w:tr>
      <w:tr w:rsidR="00E313B7" w:rsidRPr="00D817C7" w14:paraId="7902F69D" w14:textId="77777777" w:rsidTr="00D817C7">
        <w:trPr>
          <w:trHeight w:val="360"/>
        </w:trPr>
        <w:tc>
          <w:tcPr>
            <w:tcW w:w="539" w:type="dxa"/>
            <w:tcBorders>
              <w:top w:val="nil"/>
              <w:left w:val="single" w:sz="4" w:space="0" w:color="C6ADB0"/>
              <w:bottom w:val="single" w:sz="4" w:space="0" w:color="C6ADB0"/>
              <w:right w:val="single" w:sz="4" w:space="0" w:color="C6ADB0"/>
            </w:tcBorders>
            <w:shd w:val="clear" w:color="000000" w:fill="E9DEDF"/>
            <w:noWrap/>
            <w:vAlign w:val="center"/>
            <w:hideMark/>
          </w:tcPr>
          <w:p w14:paraId="1F29D259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A0767B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A0767B"/>
                <w:sz w:val="18"/>
                <w:szCs w:val="18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C6ADB0"/>
              <w:right w:val="single" w:sz="4" w:space="0" w:color="C6ADB0"/>
            </w:tcBorders>
            <w:shd w:val="clear" w:color="000000" w:fill="E9DEDF"/>
            <w:noWrap/>
            <w:vAlign w:val="center"/>
            <w:hideMark/>
          </w:tcPr>
          <w:p w14:paraId="227770BB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A0767B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A0767B"/>
                <w:sz w:val="18"/>
                <w:szCs w:val="18"/>
              </w:rPr>
              <w:t>M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C6ADB0"/>
              <w:right w:val="single" w:sz="4" w:space="0" w:color="C6ADB0"/>
            </w:tcBorders>
            <w:shd w:val="clear" w:color="000000" w:fill="E9DEDF"/>
            <w:noWrap/>
            <w:vAlign w:val="center"/>
            <w:hideMark/>
          </w:tcPr>
          <w:p w14:paraId="5B2C8BF3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A0767B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A0767B"/>
                <w:sz w:val="18"/>
                <w:szCs w:val="18"/>
              </w:rPr>
              <w:t>T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C6ADB0"/>
              <w:right w:val="single" w:sz="4" w:space="0" w:color="C6ADB0"/>
            </w:tcBorders>
            <w:shd w:val="clear" w:color="000000" w:fill="E9DEDF"/>
            <w:noWrap/>
            <w:vAlign w:val="center"/>
            <w:hideMark/>
          </w:tcPr>
          <w:p w14:paraId="5701D732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A0767B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A0767B"/>
                <w:sz w:val="18"/>
                <w:szCs w:val="18"/>
              </w:rPr>
              <w:t>W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C6ADB0"/>
              <w:right w:val="single" w:sz="4" w:space="0" w:color="C6ADB0"/>
            </w:tcBorders>
            <w:shd w:val="clear" w:color="000000" w:fill="E9DEDF"/>
            <w:noWrap/>
            <w:vAlign w:val="center"/>
            <w:hideMark/>
          </w:tcPr>
          <w:p w14:paraId="7CA984E8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A0767B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A0767B"/>
                <w:sz w:val="18"/>
                <w:szCs w:val="18"/>
              </w:rPr>
              <w:t>R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C6ADB0"/>
              <w:right w:val="single" w:sz="4" w:space="0" w:color="C6ADB0"/>
            </w:tcBorders>
            <w:shd w:val="clear" w:color="000000" w:fill="E9DEDF"/>
            <w:noWrap/>
            <w:vAlign w:val="center"/>
            <w:hideMark/>
          </w:tcPr>
          <w:p w14:paraId="0E5CC021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A0767B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A0767B"/>
                <w:sz w:val="18"/>
                <w:szCs w:val="18"/>
              </w:rPr>
              <w:t>F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C6ADB0"/>
              <w:right w:val="single" w:sz="4" w:space="0" w:color="C6ADB0"/>
            </w:tcBorders>
            <w:shd w:val="clear" w:color="000000" w:fill="E9DEDF"/>
            <w:noWrap/>
            <w:vAlign w:val="center"/>
            <w:hideMark/>
          </w:tcPr>
          <w:p w14:paraId="1743719B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A0767B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A0767B"/>
                <w:sz w:val="18"/>
                <w:szCs w:val="18"/>
              </w:rPr>
              <w:t>Sa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C6ADB0"/>
              <w:right w:val="single" w:sz="4" w:space="0" w:color="C6ADB0"/>
            </w:tcBorders>
            <w:shd w:val="clear" w:color="000000" w:fill="E9DEDF"/>
            <w:noWrap/>
            <w:vAlign w:val="center"/>
            <w:hideMark/>
          </w:tcPr>
          <w:p w14:paraId="116A02F4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A0767B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A0767B"/>
                <w:sz w:val="18"/>
                <w:szCs w:val="18"/>
              </w:rPr>
              <w:t>Su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01499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A0767B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C6ADB0"/>
              <w:bottom w:val="single" w:sz="4" w:space="0" w:color="C6ADB0"/>
              <w:right w:val="single" w:sz="4" w:space="0" w:color="C6ADB0"/>
            </w:tcBorders>
            <w:shd w:val="clear" w:color="000000" w:fill="E9DEDF"/>
            <w:noWrap/>
            <w:vAlign w:val="center"/>
            <w:hideMark/>
          </w:tcPr>
          <w:p w14:paraId="3D22EFC6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A0767B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A0767B"/>
                <w:sz w:val="18"/>
                <w:szCs w:val="18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C6ADB0"/>
              <w:right w:val="single" w:sz="4" w:space="0" w:color="C6ADB0"/>
            </w:tcBorders>
            <w:shd w:val="clear" w:color="000000" w:fill="E9DEDF"/>
            <w:noWrap/>
            <w:vAlign w:val="center"/>
            <w:hideMark/>
          </w:tcPr>
          <w:p w14:paraId="00554FA2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A0767B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A0767B"/>
                <w:sz w:val="18"/>
                <w:szCs w:val="18"/>
              </w:rPr>
              <w:t>M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C6ADB0"/>
              <w:right w:val="single" w:sz="4" w:space="0" w:color="C6ADB0"/>
            </w:tcBorders>
            <w:shd w:val="clear" w:color="000000" w:fill="E9DEDF"/>
            <w:noWrap/>
            <w:vAlign w:val="center"/>
            <w:hideMark/>
          </w:tcPr>
          <w:p w14:paraId="63DC9F04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A0767B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A0767B"/>
                <w:sz w:val="18"/>
                <w:szCs w:val="18"/>
              </w:rPr>
              <w:t>T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C6ADB0"/>
              <w:right w:val="single" w:sz="4" w:space="0" w:color="C6ADB0"/>
            </w:tcBorders>
            <w:shd w:val="clear" w:color="000000" w:fill="E9DEDF"/>
            <w:noWrap/>
            <w:vAlign w:val="center"/>
            <w:hideMark/>
          </w:tcPr>
          <w:p w14:paraId="21CD39E4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A0767B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A0767B"/>
                <w:sz w:val="18"/>
                <w:szCs w:val="18"/>
              </w:rPr>
              <w:t>W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C6ADB0"/>
              <w:right w:val="single" w:sz="4" w:space="0" w:color="C6ADB0"/>
            </w:tcBorders>
            <w:shd w:val="clear" w:color="000000" w:fill="E9DEDF"/>
            <w:noWrap/>
            <w:vAlign w:val="center"/>
            <w:hideMark/>
          </w:tcPr>
          <w:p w14:paraId="5932B518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A0767B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A0767B"/>
                <w:sz w:val="18"/>
                <w:szCs w:val="18"/>
              </w:rPr>
              <w:t>R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C6ADB0"/>
              <w:right w:val="single" w:sz="4" w:space="0" w:color="C6ADB0"/>
            </w:tcBorders>
            <w:shd w:val="clear" w:color="000000" w:fill="E9DEDF"/>
            <w:noWrap/>
            <w:vAlign w:val="center"/>
            <w:hideMark/>
          </w:tcPr>
          <w:p w14:paraId="095A4EAF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A0767B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A0767B"/>
                <w:sz w:val="18"/>
                <w:szCs w:val="18"/>
              </w:rPr>
              <w:t>F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C6ADB0"/>
              <w:right w:val="single" w:sz="4" w:space="0" w:color="C6ADB0"/>
            </w:tcBorders>
            <w:shd w:val="clear" w:color="000000" w:fill="E9DEDF"/>
            <w:noWrap/>
            <w:vAlign w:val="center"/>
            <w:hideMark/>
          </w:tcPr>
          <w:p w14:paraId="688957CE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A0767B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A0767B"/>
                <w:sz w:val="18"/>
                <w:szCs w:val="18"/>
              </w:rPr>
              <w:t>Sa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C6ADB0"/>
              <w:right w:val="single" w:sz="4" w:space="0" w:color="C6ADB0"/>
            </w:tcBorders>
            <w:shd w:val="clear" w:color="000000" w:fill="E9DEDF"/>
            <w:noWrap/>
            <w:vAlign w:val="center"/>
            <w:hideMark/>
          </w:tcPr>
          <w:p w14:paraId="77FA5791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A0767B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A0767B"/>
                <w:sz w:val="18"/>
                <w:szCs w:val="18"/>
              </w:rPr>
              <w:t>Su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E5ECB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A0767B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C6ADB0"/>
              <w:bottom w:val="single" w:sz="4" w:space="0" w:color="C6ADB0"/>
              <w:right w:val="single" w:sz="4" w:space="0" w:color="C6ADB0"/>
            </w:tcBorders>
            <w:shd w:val="clear" w:color="000000" w:fill="E9DEDF"/>
            <w:noWrap/>
            <w:vAlign w:val="center"/>
            <w:hideMark/>
          </w:tcPr>
          <w:p w14:paraId="0E877B2C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A0767B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A0767B"/>
                <w:sz w:val="18"/>
                <w:szCs w:val="18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C6ADB0"/>
              <w:right w:val="single" w:sz="4" w:space="0" w:color="C6ADB0"/>
            </w:tcBorders>
            <w:shd w:val="clear" w:color="000000" w:fill="E9DEDF"/>
            <w:noWrap/>
            <w:vAlign w:val="center"/>
            <w:hideMark/>
          </w:tcPr>
          <w:p w14:paraId="7E8D1043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A0767B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A0767B"/>
                <w:sz w:val="18"/>
                <w:szCs w:val="18"/>
              </w:rPr>
              <w:t>M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C6ADB0"/>
              <w:right w:val="single" w:sz="4" w:space="0" w:color="C6ADB0"/>
            </w:tcBorders>
            <w:shd w:val="clear" w:color="000000" w:fill="E9DEDF"/>
            <w:noWrap/>
            <w:vAlign w:val="center"/>
            <w:hideMark/>
          </w:tcPr>
          <w:p w14:paraId="04B5CCE9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A0767B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A0767B"/>
                <w:sz w:val="18"/>
                <w:szCs w:val="18"/>
              </w:rPr>
              <w:t>T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C6ADB0"/>
              <w:right w:val="single" w:sz="4" w:space="0" w:color="C6ADB0"/>
            </w:tcBorders>
            <w:shd w:val="clear" w:color="000000" w:fill="E9DEDF"/>
            <w:noWrap/>
            <w:vAlign w:val="center"/>
            <w:hideMark/>
          </w:tcPr>
          <w:p w14:paraId="4D82AFC8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A0767B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A0767B"/>
                <w:sz w:val="18"/>
                <w:szCs w:val="18"/>
              </w:rPr>
              <w:t>W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C6ADB0"/>
              <w:right w:val="single" w:sz="4" w:space="0" w:color="C6ADB0"/>
            </w:tcBorders>
            <w:shd w:val="clear" w:color="000000" w:fill="E9DEDF"/>
            <w:noWrap/>
            <w:vAlign w:val="center"/>
            <w:hideMark/>
          </w:tcPr>
          <w:p w14:paraId="299E5AC8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A0767B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A0767B"/>
                <w:sz w:val="18"/>
                <w:szCs w:val="18"/>
              </w:rPr>
              <w:t>R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C6ADB0"/>
              <w:right w:val="single" w:sz="4" w:space="0" w:color="C6ADB0"/>
            </w:tcBorders>
            <w:shd w:val="clear" w:color="000000" w:fill="E9DEDF"/>
            <w:noWrap/>
            <w:vAlign w:val="center"/>
            <w:hideMark/>
          </w:tcPr>
          <w:p w14:paraId="3B0D7D4E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A0767B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A0767B"/>
                <w:sz w:val="18"/>
                <w:szCs w:val="18"/>
              </w:rPr>
              <w:t>F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C6ADB0"/>
              <w:right w:val="single" w:sz="4" w:space="0" w:color="C6ADB0"/>
            </w:tcBorders>
            <w:shd w:val="clear" w:color="000000" w:fill="E9DEDF"/>
            <w:noWrap/>
            <w:vAlign w:val="center"/>
            <w:hideMark/>
          </w:tcPr>
          <w:p w14:paraId="0F8CDA3A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A0767B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A0767B"/>
                <w:sz w:val="18"/>
                <w:szCs w:val="18"/>
              </w:rPr>
              <w:t>Sa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C6ADB0"/>
              <w:right w:val="single" w:sz="4" w:space="0" w:color="C6ADB0"/>
            </w:tcBorders>
            <w:shd w:val="clear" w:color="000000" w:fill="E9DEDF"/>
            <w:noWrap/>
            <w:vAlign w:val="center"/>
            <w:hideMark/>
          </w:tcPr>
          <w:p w14:paraId="299CA216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A0767B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A0767B"/>
                <w:sz w:val="18"/>
                <w:szCs w:val="18"/>
              </w:rPr>
              <w:t>Su</w:t>
            </w:r>
          </w:p>
        </w:tc>
      </w:tr>
      <w:tr w:rsidR="00E313B7" w:rsidRPr="00D817C7" w14:paraId="251D6BC8" w14:textId="77777777" w:rsidTr="00D817C7">
        <w:trPr>
          <w:trHeight w:val="360"/>
        </w:trPr>
        <w:tc>
          <w:tcPr>
            <w:tcW w:w="539" w:type="dxa"/>
            <w:tcBorders>
              <w:top w:val="nil"/>
              <w:left w:val="single" w:sz="4" w:space="0" w:color="C6ADB0"/>
              <w:bottom w:val="single" w:sz="4" w:space="0" w:color="C6ADB0"/>
              <w:right w:val="single" w:sz="4" w:space="0" w:color="C6ADB0"/>
            </w:tcBorders>
            <w:shd w:val="clear" w:color="000000" w:fill="E9DEDF"/>
            <w:noWrap/>
            <w:vAlign w:val="center"/>
            <w:hideMark/>
          </w:tcPr>
          <w:p w14:paraId="01BBCFF6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A0767B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A0767B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C6ADB0"/>
              <w:right w:val="single" w:sz="4" w:space="0" w:color="C6ADB0"/>
            </w:tcBorders>
            <w:shd w:val="clear" w:color="000000" w:fill="FFFFFF"/>
            <w:noWrap/>
            <w:vAlign w:val="center"/>
            <w:hideMark/>
          </w:tcPr>
          <w:p w14:paraId="1D25CBA3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C6ADB0"/>
              <w:right w:val="single" w:sz="4" w:space="0" w:color="C6ADB0"/>
            </w:tcBorders>
            <w:shd w:val="clear" w:color="000000" w:fill="FFFFFF"/>
            <w:noWrap/>
            <w:vAlign w:val="center"/>
            <w:hideMark/>
          </w:tcPr>
          <w:p w14:paraId="4E01F9B1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C6ADB0"/>
              <w:right w:val="single" w:sz="4" w:space="0" w:color="C6ADB0"/>
            </w:tcBorders>
            <w:shd w:val="clear" w:color="000000" w:fill="FFFFFF"/>
            <w:noWrap/>
            <w:vAlign w:val="center"/>
            <w:hideMark/>
          </w:tcPr>
          <w:p w14:paraId="3CD4E51A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C6ADB0"/>
              <w:right w:val="single" w:sz="4" w:space="0" w:color="C6ADB0"/>
            </w:tcBorders>
            <w:shd w:val="clear" w:color="000000" w:fill="FFFFFF"/>
            <w:noWrap/>
            <w:vAlign w:val="center"/>
            <w:hideMark/>
          </w:tcPr>
          <w:p w14:paraId="4E65DC34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C6ADB0"/>
              <w:right w:val="single" w:sz="4" w:space="0" w:color="C6ADB0"/>
            </w:tcBorders>
            <w:shd w:val="clear" w:color="000000" w:fill="FFFFFF"/>
            <w:noWrap/>
            <w:vAlign w:val="center"/>
            <w:hideMark/>
          </w:tcPr>
          <w:p w14:paraId="34BD94DA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C6ADB0"/>
              <w:right w:val="single" w:sz="4" w:space="0" w:color="C6ADB0"/>
            </w:tcBorders>
            <w:shd w:val="clear" w:color="000000" w:fill="FFFFFF"/>
            <w:noWrap/>
            <w:vAlign w:val="center"/>
            <w:hideMark/>
          </w:tcPr>
          <w:p w14:paraId="6804407E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C6ADB0"/>
              <w:right w:val="single" w:sz="4" w:space="0" w:color="C6ADB0"/>
            </w:tcBorders>
            <w:shd w:val="clear" w:color="000000" w:fill="FFFFFF"/>
            <w:noWrap/>
            <w:vAlign w:val="center"/>
            <w:hideMark/>
          </w:tcPr>
          <w:p w14:paraId="062AFEB0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96268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C6ADB0"/>
              <w:bottom w:val="single" w:sz="4" w:space="0" w:color="C6ADB0"/>
              <w:right w:val="single" w:sz="4" w:space="0" w:color="C6ADB0"/>
            </w:tcBorders>
            <w:shd w:val="clear" w:color="000000" w:fill="E9DEDF"/>
            <w:noWrap/>
            <w:vAlign w:val="center"/>
            <w:hideMark/>
          </w:tcPr>
          <w:p w14:paraId="5DC0F9A9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A0767B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A0767B"/>
                <w:sz w:val="18"/>
                <w:szCs w:val="18"/>
              </w:rPr>
              <w:t>6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C6ADB0"/>
              <w:right w:val="single" w:sz="4" w:space="0" w:color="C6ADB0"/>
            </w:tcBorders>
            <w:shd w:val="clear" w:color="000000" w:fill="FFFFFF"/>
            <w:noWrap/>
            <w:vAlign w:val="center"/>
            <w:hideMark/>
          </w:tcPr>
          <w:p w14:paraId="4F36A5FB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C6ADB0"/>
              <w:right w:val="single" w:sz="4" w:space="0" w:color="C6ADB0"/>
            </w:tcBorders>
            <w:shd w:val="clear" w:color="000000" w:fill="FFFFFF"/>
            <w:noWrap/>
            <w:vAlign w:val="center"/>
            <w:hideMark/>
          </w:tcPr>
          <w:p w14:paraId="7E8A6300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C6ADB0"/>
              <w:right w:val="single" w:sz="4" w:space="0" w:color="C6ADB0"/>
            </w:tcBorders>
            <w:shd w:val="clear" w:color="000000" w:fill="FFFFFF"/>
            <w:noWrap/>
            <w:vAlign w:val="center"/>
            <w:hideMark/>
          </w:tcPr>
          <w:p w14:paraId="1E04E885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C6ADB0"/>
              <w:right w:val="single" w:sz="4" w:space="0" w:color="C6ADB0"/>
            </w:tcBorders>
            <w:shd w:val="clear" w:color="000000" w:fill="FFFFFF"/>
            <w:noWrap/>
            <w:vAlign w:val="center"/>
            <w:hideMark/>
          </w:tcPr>
          <w:p w14:paraId="3D58F0FC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C6ADB0"/>
              <w:right w:val="single" w:sz="4" w:space="0" w:color="C6ADB0"/>
            </w:tcBorders>
            <w:shd w:val="clear" w:color="000000" w:fill="FFFFFF"/>
            <w:noWrap/>
            <w:vAlign w:val="center"/>
            <w:hideMark/>
          </w:tcPr>
          <w:p w14:paraId="1821D601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C6ADB0"/>
              <w:right w:val="single" w:sz="4" w:space="0" w:color="C6ADB0"/>
            </w:tcBorders>
            <w:shd w:val="clear" w:color="000000" w:fill="FFFFFF"/>
            <w:noWrap/>
            <w:vAlign w:val="center"/>
            <w:hideMark/>
          </w:tcPr>
          <w:p w14:paraId="651BB1C3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C6ADB0"/>
              <w:right w:val="single" w:sz="4" w:space="0" w:color="C6ADB0"/>
            </w:tcBorders>
            <w:shd w:val="clear" w:color="000000" w:fill="FFFFFF"/>
            <w:noWrap/>
            <w:vAlign w:val="center"/>
            <w:hideMark/>
          </w:tcPr>
          <w:p w14:paraId="727F7807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C9DDB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C6ADB0"/>
              <w:bottom w:val="single" w:sz="4" w:space="0" w:color="C6ADB0"/>
              <w:right w:val="single" w:sz="4" w:space="0" w:color="C6ADB0"/>
            </w:tcBorders>
            <w:shd w:val="clear" w:color="000000" w:fill="E9DEDF"/>
            <w:noWrap/>
            <w:vAlign w:val="center"/>
            <w:hideMark/>
          </w:tcPr>
          <w:p w14:paraId="0DB09109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A0767B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A0767B"/>
                <w:sz w:val="18"/>
                <w:szCs w:val="1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C6ADB0"/>
              <w:right w:val="single" w:sz="4" w:space="0" w:color="C6ADB0"/>
            </w:tcBorders>
            <w:shd w:val="clear" w:color="000000" w:fill="FFFFFF"/>
            <w:noWrap/>
            <w:vAlign w:val="center"/>
            <w:hideMark/>
          </w:tcPr>
          <w:p w14:paraId="49B8BBC5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C6ADB0"/>
              <w:right w:val="single" w:sz="4" w:space="0" w:color="C6ADB0"/>
            </w:tcBorders>
            <w:shd w:val="clear" w:color="000000" w:fill="FFFFFF"/>
            <w:noWrap/>
            <w:vAlign w:val="center"/>
            <w:hideMark/>
          </w:tcPr>
          <w:p w14:paraId="4F084291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C6ADB0"/>
              <w:right w:val="single" w:sz="4" w:space="0" w:color="C6ADB0"/>
            </w:tcBorders>
            <w:shd w:val="clear" w:color="000000" w:fill="FFFFFF"/>
            <w:noWrap/>
            <w:vAlign w:val="center"/>
            <w:hideMark/>
          </w:tcPr>
          <w:p w14:paraId="0AEE91E4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C6ADB0"/>
              <w:right w:val="single" w:sz="4" w:space="0" w:color="C6ADB0"/>
            </w:tcBorders>
            <w:shd w:val="clear" w:color="000000" w:fill="FFFFFF"/>
            <w:noWrap/>
            <w:vAlign w:val="center"/>
            <w:hideMark/>
          </w:tcPr>
          <w:p w14:paraId="7D5F89CD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C6ADB0"/>
              <w:right w:val="single" w:sz="4" w:space="0" w:color="C6ADB0"/>
            </w:tcBorders>
            <w:shd w:val="clear" w:color="000000" w:fill="FFFFFF"/>
            <w:noWrap/>
            <w:vAlign w:val="center"/>
            <w:hideMark/>
          </w:tcPr>
          <w:p w14:paraId="55368398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C6ADB0"/>
              <w:right w:val="single" w:sz="4" w:space="0" w:color="C6ADB0"/>
            </w:tcBorders>
            <w:shd w:val="clear" w:color="000000" w:fill="FFFFFF"/>
            <w:noWrap/>
            <w:vAlign w:val="center"/>
            <w:hideMark/>
          </w:tcPr>
          <w:p w14:paraId="27633D74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C6ADB0"/>
              <w:right w:val="single" w:sz="4" w:space="0" w:color="C6ADB0"/>
            </w:tcBorders>
            <w:shd w:val="clear" w:color="000000" w:fill="FFFFFF"/>
            <w:noWrap/>
            <w:vAlign w:val="center"/>
            <w:hideMark/>
          </w:tcPr>
          <w:p w14:paraId="25395FD0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5</w:t>
            </w:r>
          </w:p>
        </w:tc>
      </w:tr>
      <w:tr w:rsidR="00E313B7" w:rsidRPr="00D817C7" w14:paraId="13DCD26D" w14:textId="77777777" w:rsidTr="00D817C7">
        <w:trPr>
          <w:trHeight w:val="360"/>
        </w:trPr>
        <w:tc>
          <w:tcPr>
            <w:tcW w:w="539" w:type="dxa"/>
            <w:tcBorders>
              <w:top w:val="nil"/>
              <w:left w:val="single" w:sz="4" w:space="0" w:color="C6ADB0"/>
              <w:bottom w:val="single" w:sz="4" w:space="0" w:color="C6ADB0"/>
              <w:right w:val="single" w:sz="4" w:space="0" w:color="C6ADB0"/>
            </w:tcBorders>
            <w:shd w:val="clear" w:color="000000" w:fill="E9DEDF"/>
            <w:noWrap/>
            <w:vAlign w:val="center"/>
            <w:hideMark/>
          </w:tcPr>
          <w:p w14:paraId="74BC9A7D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A0767B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A0767B"/>
                <w:sz w:val="18"/>
                <w:szCs w:val="18"/>
              </w:rPr>
              <w:t>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C6ADB0"/>
              <w:right w:val="single" w:sz="4" w:space="0" w:color="C6ADB0"/>
            </w:tcBorders>
            <w:shd w:val="clear" w:color="000000" w:fill="FFFFFF"/>
            <w:noWrap/>
            <w:vAlign w:val="center"/>
            <w:hideMark/>
          </w:tcPr>
          <w:p w14:paraId="027FAE84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C6ADB0"/>
              <w:right w:val="single" w:sz="4" w:space="0" w:color="C6ADB0"/>
            </w:tcBorders>
            <w:shd w:val="clear" w:color="000000" w:fill="FFFFFF"/>
            <w:noWrap/>
            <w:vAlign w:val="center"/>
            <w:hideMark/>
          </w:tcPr>
          <w:p w14:paraId="7756B03A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C6ADB0"/>
              <w:right w:val="single" w:sz="4" w:space="0" w:color="C6ADB0"/>
            </w:tcBorders>
            <w:shd w:val="clear" w:color="000000" w:fill="FFFFFF"/>
            <w:noWrap/>
            <w:vAlign w:val="center"/>
            <w:hideMark/>
          </w:tcPr>
          <w:p w14:paraId="53B39CB4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C6ADB0"/>
              <w:right w:val="single" w:sz="4" w:space="0" w:color="C6ADB0"/>
            </w:tcBorders>
            <w:shd w:val="clear" w:color="000000" w:fill="FFFFFF"/>
            <w:noWrap/>
            <w:vAlign w:val="center"/>
            <w:hideMark/>
          </w:tcPr>
          <w:p w14:paraId="2C8F8B12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C6ADB0"/>
              <w:right w:val="single" w:sz="4" w:space="0" w:color="C6ADB0"/>
            </w:tcBorders>
            <w:shd w:val="clear" w:color="000000" w:fill="FFFFFF"/>
            <w:noWrap/>
            <w:vAlign w:val="center"/>
            <w:hideMark/>
          </w:tcPr>
          <w:p w14:paraId="19D6F7AD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6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C6ADB0"/>
              <w:right w:val="single" w:sz="4" w:space="0" w:color="C6ADB0"/>
            </w:tcBorders>
            <w:shd w:val="clear" w:color="000000" w:fill="FFFFFF"/>
            <w:noWrap/>
            <w:vAlign w:val="center"/>
            <w:hideMark/>
          </w:tcPr>
          <w:p w14:paraId="66E85BEC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C6ADB0"/>
              <w:right w:val="single" w:sz="4" w:space="0" w:color="C6ADB0"/>
            </w:tcBorders>
            <w:shd w:val="clear" w:color="000000" w:fill="FFFFFF"/>
            <w:noWrap/>
            <w:vAlign w:val="center"/>
            <w:hideMark/>
          </w:tcPr>
          <w:p w14:paraId="7B1B4FC9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0D72A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C6ADB0"/>
              <w:bottom w:val="single" w:sz="4" w:space="0" w:color="C6ADB0"/>
              <w:right w:val="single" w:sz="4" w:space="0" w:color="C6ADB0"/>
            </w:tcBorders>
            <w:shd w:val="clear" w:color="000000" w:fill="E9DEDF"/>
            <w:noWrap/>
            <w:vAlign w:val="center"/>
            <w:hideMark/>
          </w:tcPr>
          <w:p w14:paraId="23DB5DEC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A0767B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A0767B"/>
                <w:sz w:val="18"/>
                <w:szCs w:val="18"/>
              </w:rPr>
              <w:t>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C6ADB0"/>
              <w:right w:val="single" w:sz="4" w:space="0" w:color="C6ADB0"/>
            </w:tcBorders>
            <w:shd w:val="clear" w:color="000000" w:fill="FFFFFF"/>
            <w:noWrap/>
            <w:vAlign w:val="center"/>
            <w:hideMark/>
          </w:tcPr>
          <w:p w14:paraId="31AEDD49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6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C6ADB0"/>
              <w:right w:val="single" w:sz="4" w:space="0" w:color="C6ADB0"/>
            </w:tcBorders>
            <w:shd w:val="clear" w:color="000000" w:fill="FFFFFF"/>
            <w:noWrap/>
            <w:vAlign w:val="center"/>
            <w:hideMark/>
          </w:tcPr>
          <w:p w14:paraId="1C6BF5FD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C6ADB0"/>
              <w:right w:val="single" w:sz="4" w:space="0" w:color="C6ADB0"/>
            </w:tcBorders>
            <w:shd w:val="clear" w:color="000000" w:fill="FFFFFF"/>
            <w:noWrap/>
            <w:vAlign w:val="center"/>
            <w:hideMark/>
          </w:tcPr>
          <w:p w14:paraId="74C8B4C9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C6ADB0"/>
              <w:right w:val="single" w:sz="4" w:space="0" w:color="C6ADB0"/>
            </w:tcBorders>
            <w:shd w:val="clear" w:color="000000" w:fill="FFFFFF"/>
            <w:noWrap/>
            <w:vAlign w:val="center"/>
            <w:hideMark/>
          </w:tcPr>
          <w:p w14:paraId="52CC86F8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C6ADB0"/>
              <w:right w:val="single" w:sz="4" w:space="0" w:color="C6ADB0"/>
            </w:tcBorders>
            <w:shd w:val="clear" w:color="000000" w:fill="FFFFFF"/>
            <w:noWrap/>
            <w:vAlign w:val="center"/>
            <w:hideMark/>
          </w:tcPr>
          <w:p w14:paraId="0B62ACFE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C6ADB0"/>
              <w:right w:val="single" w:sz="4" w:space="0" w:color="C6ADB0"/>
            </w:tcBorders>
            <w:shd w:val="clear" w:color="000000" w:fill="FFFFFF"/>
            <w:noWrap/>
            <w:vAlign w:val="center"/>
            <w:hideMark/>
          </w:tcPr>
          <w:p w14:paraId="63933808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C6ADB0"/>
              <w:right w:val="single" w:sz="4" w:space="0" w:color="C6ADB0"/>
            </w:tcBorders>
            <w:shd w:val="clear" w:color="000000" w:fill="FFFFFF"/>
            <w:noWrap/>
            <w:vAlign w:val="center"/>
            <w:hideMark/>
          </w:tcPr>
          <w:p w14:paraId="21D967BF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DBFE3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C6ADB0"/>
              <w:bottom w:val="single" w:sz="4" w:space="0" w:color="C6ADB0"/>
              <w:right w:val="single" w:sz="4" w:space="0" w:color="C6ADB0"/>
            </w:tcBorders>
            <w:shd w:val="clear" w:color="000000" w:fill="E9DEDF"/>
            <w:noWrap/>
            <w:vAlign w:val="center"/>
            <w:hideMark/>
          </w:tcPr>
          <w:p w14:paraId="09673578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A0767B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A0767B"/>
                <w:sz w:val="18"/>
                <w:szCs w:val="18"/>
              </w:rPr>
              <w:t>11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C6ADB0"/>
              <w:right w:val="single" w:sz="4" w:space="0" w:color="C6ADB0"/>
            </w:tcBorders>
            <w:shd w:val="clear" w:color="000000" w:fill="FFFFFF"/>
            <w:noWrap/>
            <w:vAlign w:val="center"/>
            <w:hideMark/>
          </w:tcPr>
          <w:p w14:paraId="577AF371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6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C6ADB0"/>
              <w:right w:val="single" w:sz="4" w:space="0" w:color="C6ADB0"/>
            </w:tcBorders>
            <w:shd w:val="clear" w:color="000000" w:fill="FFFFFF"/>
            <w:noWrap/>
            <w:vAlign w:val="center"/>
            <w:hideMark/>
          </w:tcPr>
          <w:p w14:paraId="22DA0E65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C6ADB0"/>
              <w:right w:val="single" w:sz="4" w:space="0" w:color="C6ADB0"/>
            </w:tcBorders>
            <w:shd w:val="clear" w:color="000000" w:fill="FFFFFF"/>
            <w:noWrap/>
            <w:vAlign w:val="center"/>
            <w:hideMark/>
          </w:tcPr>
          <w:p w14:paraId="2266F217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C6ADB0"/>
              <w:right w:val="single" w:sz="4" w:space="0" w:color="C6ADB0"/>
            </w:tcBorders>
            <w:shd w:val="clear" w:color="000000" w:fill="FFFFFF"/>
            <w:noWrap/>
            <w:vAlign w:val="center"/>
            <w:hideMark/>
          </w:tcPr>
          <w:p w14:paraId="62621513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C6ADB0"/>
              <w:right w:val="single" w:sz="4" w:space="0" w:color="C6ADB0"/>
            </w:tcBorders>
            <w:shd w:val="clear" w:color="000000" w:fill="FFFFFF"/>
            <w:noWrap/>
            <w:vAlign w:val="center"/>
            <w:hideMark/>
          </w:tcPr>
          <w:p w14:paraId="67CF66FF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C6ADB0"/>
              <w:right w:val="single" w:sz="4" w:space="0" w:color="C6ADB0"/>
            </w:tcBorders>
            <w:shd w:val="clear" w:color="000000" w:fill="FFFFFF"/>
            <w:noWrap/>
            <w:vAlign w:val="center"/>
            <w:hideMark/>
          </w:tcPr>
          <w:p w14:paraId="1AAF3076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C6ADB0"/>
              <w:right w:val="single" w:sz="4" w:space="0" w:color="C6ADB0"/>
            </w:tcBorders>
            <w:shd w:val="clear" w:color="000000" w:fill="FFFFFF"/>
            <w:noWrap/>
            <w:vAlign w:val="center"/>
            <w:hideMark/>
          </w:tcPr>
          <w:p w14:paraId="4DE2E0F4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12</w:t>
            </w:r>
          </w:p>
        </w:tc>
      </w:tr>
      <w:tr w:rsidR="00E313B7" w:rsidRPr="00D817C7" w14:paraId="772E0B08" w14:textId="77777777" w:rsidTr="00D817C7">
        <w:trPr>
          <w:trHeight w:val="360"/>
        </w:trPr>
        <w:tc>
          <w:tcPr>
            <w:tcW w:w="539" w:type="dxa"/>
            <w:tcBorders>
              <w:top w:val="nil"/>
              <w:left w:val="single" w:sz="4" w:space="0" w:color="C6ADB0"/>
              <w:bottom w:val="single" w:sz="4" w:space="0" w:color="C6ADB0"/>
              <w:right w:val="single" w:sz="4" w:space="0" w:color="C6ADB0"/>
            </w:tcBorders>
            <w:shd w:val="clear" w:color="000000" w:fill="E9DEDF"/>
            <w:noWrap/>
            <w:vAlign w:val="center"/>
            <w:hideMark/>
          </w:tcPr>
          <w:p w14:paraId="198154A6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A0767B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A0767B"/>
                <w:sz w:val="18"/>
                <w:szCs w:val="18"/>
              </w:rPr>
              <w:t>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C6ADB0"/>
              <w:right w:val="single" w:sz="4" w:space="0" w:color="C6ADB0"/>
            </w:tcBorders>
            <w:shd w:val="clear" w:color="000000" w:fill="FFFFFF"/>
            <w:noWrap/>
            <w:vAlign w:val="center"/>
            <w:hideMark/>
          </w:tcPr>
          <w:p w14:paraId="11992EDD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C6ADB0"/>
              <w:right w:val="single" w:sz="4" w:space="0" w:color="C6ADB0"/>
            </w:tcBorders>
            <w:shd w:val="clear" w:color="000000" w:fill="FFFFFF"/>
            <w:noWrap/>
            <w:vAlign w:val="center"/>
            <w:hideMark/>
          </w:tcPr>
          <w:p w14:paraId="3CA77D7F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C6ADB0"/>
              <w:right w:val="single" w:sz="4" w:space="0" w:color="C6ADB0"/>
            </w:tcBorders>
            <w:shd w:val="clear" w:color="000000" w:fill="FFFFFF"/>
            <w:noWrap/>
            <w:vAlign w:val="center"/>
            <w:hideMark/>
          </w:tcPr>
          <w:p w14:paraId="0086473C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C6ADB0"/>
              <w:right w:val="single" w:sz="4" w:space="0" w:color="C6ADB0"/>
            </w:tcBorders>
            <w:shd w:val="clear" w:color="000000" w:fill="FFFFFF"/>
            <w:noWrap/>
            <w:vAlign w:val="center"/>
            <w:hideMark/>
          </w:tcPr>
          <w:p w14:paraId="3A6770F6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C6ADB0"/>
              <w:right w:val="single" w:sz="4" w:space="0" w:color="C6ADB0"/>
            </w:tcBorders>
            <w:shd w:val="clear" w:color="000000" w:fill="FFFFFF"/>
            <w:noWrap/>
            <w:vAlign w:val="center"/>
            <w:hideMark/>
          </w:tcPr>
          <w:p w14:paraId="2D654EA2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C6ADB0"/>
              <w:right w:val="single" w:sz="4" w:space="0" w:color="C6ADB0"/>
            </w:tcBorders>
            <w:shd w:val="clear" w:color="000000" w:fill="FFFFFF"/>
            <w:noWrap/>
            <w:vAlign w:val="center"/>
            <w:hideMark/>
          </w:tcPr>
          <w:p w14:paraId="228663D0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C6ADB0"/>
              <w:right w:val="single" w:sz="4" w:space="0" w:color="C6ADB0"/>
            </w:tcBorders>
            <w:shd w:val="clear" w:color="000000" w:fill="FFFFFF"/>
            <w:noWrap/>
            <w:vAlign w:val="center"/>
            <w:hideMark/>
          </w:tcPr>
          <w:p w14:paraId="18AFD691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72E67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C6ADB0"/>
              <w:bottom w:val="single" w:sz="4" w:space="0" w:color="C6ADB0"/>
              <w:right w:val="single" w:sz="4" w:space="0" w:color="C6ADB0"/>
            </w:tcBorders>
            <w:shd w:val="clear" w:color="000000" w:fill="E9DEDF"/>
            <w:noWrap/>
            <w:vAlign w:val="center"/>
            <w:hideMark/>
          </w:tcPr>
          <w:p w14:paraId="704BE1F5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A0767B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A0767B"/>
                <w:sz w:val="18"/>
                <w:szCs w:val="18"/>
              </w:rPr>
              <w:t>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C6ADB0"/>
              <w:right w:val="single" w:sz="4" w:space="0" w:color="C6ADB0"/>
            </w:tcBorders>
            <w:shd w:val="clear" w:color="000000" w:fill="FFFFFF"/>
            <w:noWrap/>
            <w:vAlign w:val="center"/>
            <w:hideMark/>
          </w:tcPr>
          <w:p w14:paraId="2A286B37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C6ADB0"/>
              <w:right w:val="single" w:sz="4" w:space="0" w:color="C6ADB0"/>
            </w:tcBorders>
            <w:shd w:val="clear" w:color="000000" w:fill="FFFFFF"/>
            <w:noWrap/>
            <w:vAlign w:val="center"/>
            <w:hideMark/>
          </w:tcPr>
          <w:p w14:paraId="6BA5F684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C6ADB0"/>
              <w:right w:val="single" w:sz="4" w:space="0" w:color="C6ADB0"/>
            </w:tcBorders>
            <w:shd w:val="clear" w:color="000000" w:fill="FFFFFF"/>
            <w:noWrap/>
            <w:vAlign w:val="center"/>
            <w:hideMark/>
          </w:tcPr>
          <w:p w14:paraId="58EF287A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C6ADB0"/>
              <w:right w:val="single" w:sz="4" w:space="0" w:color="C6ADB0"/>
            </w:tcBorders>
            <w:shd w:val="clear" w:color="000000" w:fill="FFFFFF"/>
            <w:noWrap/>
            <w:vAlign w:val="center"/>
            <w:hideMark/>
          </w:tcPr>
          <w:p w14:paraId="69F0BA57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C6ADB0"/>
              <w:right w:val="single" w:sz="4" w:space="0" w:color="C6ADB0"/>
            </w:tcBorders>
            <w:shd w:val="clear" w:color="000000" w:fill="FFFFFF"/>
            <w:noWrap/>
            <w:vAlign w:val="center"/>
            <w:hideMark/>
          </w:tcPr>
          <w:p w14:paraId="53299CA2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C6ADB0"/>
              <w:right w:val="single" w:sz="4" w:space="0" w:color="C6ADB0"/>
            </w:tcBorders>
            <w:shd w:val="clear" w:color="000000" w:fill="FFFFFF"/>
            <w:noWrap/>
            <w:vAlign w:val="center"/>
            <w:hideMark/>
          </w:tcPr>
          <w:p w14:paraId="7E6AC472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C6ADB0"/>
              <w:right w:val="single" w:sz="4" w:space="0" w:color="C6ADB0"/>
            </w:tcBorders>
            <w:shd w:val="clear" w:color="000000" w:fill="FFFFFF"/>
            <w:noWrap/>
            <w:vAlign w:val="center"/>
            <w:hideMark/>
          </w:tcPr>
          <w:p w14:paraId="60FF4232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B70E0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C6ADB0"/>
              <w:bottom w:val="single" w:sz="4" w:space="0" w:color="C6ADB0"/>
              <w:right w:val="single" w:sz="4" w:space="0" w:color="C6ADB0"/>
            </w:tcBorders>
            <w:shd w:val="clear" w:color="000000" w:fill="E9DEDF"/>
            <w:noWrap/>
            <w:vAlign w:val="center"/>
            <w:hideMark/>
          </w:tcPr>
          <w:p w14:paraId="55460CC0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A0767B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A0767B"/>
                <w:sz w:val="18"/>
                <w:szCs w:val="18"/>
              </w:rPr>
              <w:t>12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C6ADB0"/>
              <w:right w:val="single" w:sz="4" w:space="0" w:color="C6ADB0"/>
            </w:tcBorders>
            <w:shd w:val="clear" w:color="000000" w:fill="FFFFFF"/>
            <w:noWrap/>
            <w:vAlign w:val="center"/>
            <w:hideMark/>
          </w:tcPr>
          <w:p w14:paraId="7B64179C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C6ADB0"/>
              <w:right w:val="single" w:sz="4" w:space="0" w:color="C6ADB0"/>
            </w:tcBorders>
            <w:shd w:val="clear" w:color="000000" w:fill="FFFFFF"/>
            <w:noWrap/>
            <w:vAlign w:val="center"/>
            <w:hideMark/>
          </w:tcPr>
          <w:p w14:paraId="49EAB129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C6ADB0"/>
              <w:right w:val="single" w:sz="4" w:space="0" w:color="C6ADB0"/>
            </w:tcBorders>
            <w:shd w:val="clear" w:color="000000" w:fill="FFFFFF"/>
            <w:noWrap/>
            <w:vAlign w:val="center"/>
            <w:hideMark/>
          </w:tcPr>
          <w:p w14:paraId="4B9B448A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C6ADB0"/>
              <w:right w:val="single" w:sz="4" w:space="0" w:color="C6ADB0"/>
            </w:tcBorders>
            <w:shd w:val="clear" w:color="000000" w:fill="FFFFFF"/>
            <w:noWrap/>
            <w:vAlign w:val="center"/>
            <w:hideMark/>
          </w:tcPr>
          <w:p w14:paraId="1EA14963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C6ADB0"/>
              <w:right w:val="single" w:sz="4" w:space="0" w:color="C6ADB0"/>
            </w:tcBorders>
            <w:shd w:val="clear" w:color="000000" w:fill="FFFFFF"/>
            <w:noWrap/>
            <w:vAlign w:val="center"/>
            <w:hideMark/>
          </w:tcPr>
          <w:p w14:paraId="2C8919FB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C6ADB0"/>
              <w:right w:val="single" w:sz="4" w:space="0" w:color="C6ADB0"/>
            </w:tcBorders>
            <w:shd w:val="clear" w:color="000000" w:fill="FFFFFF"/>
            <w:noWrap/>
            <w:vAlign w:val="center"/>
            <w:hideMark/>
          </w:tcPr>
          <w:p w14:paraId="22B682CF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C6ADB0"/>
              <w:right w:val="single" w:sz="4" w:space="0" w:color="C6ADB0"/>
            </w:tcBorders>
            <w:shd w:val="clear" w:color="000000" w:fill="FFFFFF"/>
            <w:noWrap/>
            <w:vAlign w:val="center"/>
            <w:hideMark/>
          </w:tcPr>
          <w:p w14:paraId="4EC503C2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19</w:t>
            </w:r>
          </w:p>
        </w:tc>
      </w:tr>
      <w:tr w:rsidR="00E313B7" w:rsidRPr="00D817C7" w14:paraId="20B01325" w14:textId="77777777" w:rsidTr="00D817C7">
        <w:trPr>
          <w:trHeight w:val="360"/>
        </w:trPr>
        <w:tc>
          <w:tcPr>
            <w:tcW w:w="539" w:type="dxa"/>
            <w:tcBorders>
              <w:top w:val="nil"/>
              <w:left w:val="single" w:sz="4" w:space="0" w:color="C6ADB0"/>
              <w:bottom w:val="single" w:sz="4" w:space="0" w:color="C6ADB0"/>
              <w:right w:val="single" w:sz="4" w:space="0" w:color="C6ADB0"/>
            </w:tcBorders>
            <w:shd w:val="clear" w:color="000000" w:fill="E9DEDF"/>
            <w:noWrap/>
            <w:vAlign w:val="center"/>
            <w:hideMark/>
          </w:tcPr>
          <w:p w14:paraId="3C6A1EC7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A0767B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A0767B"/>
                <w:sz w:val="18"/>
                <w:szCs w:val="18"/>
              </w:rPr>
              <w:t>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C6ADB0"/>
              <w:right w:val="single" w:sz="4" w:space="0" w:color="C6ADB0"/>
            </w:tcBorders>
            <w:shd w:val="clear" w:color="000000" w:fill="FFFFFF"/>
            <w:noWrap/>
            <w:vAlign w:val="center"/>
            <w:hideMark/>
          </w:tcPr>
          <w:p w14:paraId="4E2B8F49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C6ADB0"/>
              <w:right w:val="single" w:sz="4" w:space="0" w:color="C6ADB0"/>
            </w:tcBorders>
            <w:shd w:val="clear" w:color="000000" w:fill="FFFFFF"/>
            <w:noWrap/>
            <w:vAlign w:val="center"/>
            <w:hideMark/>
          </w:tcPr>
          <w:p w14:paraId="7824B8EF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C6ADB0"/>
              <w:right w:val="single" w:sz="4" w:space="0" w:color="C6ADB0"/>
            </w:tcBorders>
            <w:shd w:val="clear" w:color="000000" w:fill="FFFFFF"/>
            <w:noWrap/>
            <w:vAlign w:val="center"/>
            <w:hideMark/>
          </w:tcPr>
          <w:p w14:paraId="33D7ABBA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C6ADB0"/>
              <w:right w:val="single" w:sz="4" w:space="0" w:color="C6ADB0"/>
            </w:tcBorders>
            <w:shd w:val="clear" w:color="000000" w:fill="FFFFFF"/>
            <w:noWrap/>
            <w:vAlign w:val="center"/>
            <w:hideMark/>
          </w:tcPr>
          <w:p w14:paraId="73E3BEA2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C6ADB0"/>
              <w:right w:val="single" w:sz="4" w:space="0" w:color="C6ADB0"/>
            </w:tcBorders>
            <w:shd w:val="clear" w:color="000000" w:fill="FFFFFF"/>
            <w:noWrap/>
            <w:vAlign w:val="center"/>
            <w:hideMark/>
          </w:tcPr>
          <w:p w14:paraId="0315324F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C6ADB0"/>
              <w:right w:val="single" w:sz="4" w:space="0" w:color="C6ADB0"/>
            </w:tcBorders>
            <w:shd w:val="clear" w:color="000000" w:fill="FFFFFF"/>
            <w:noWrap/>
            <w:vAlign w:val="center"/>
            <w:hideMark/>
          </w:tcPr>
          <w:p w14:paraId="5F37B213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C6ADB0"/>
              <w:right w:val="single" w:sz="4" w:space="0" w:color="C6ADB0"/>
            </w:tcBorders>
            <w:shd w:val="clear" w:color="000000" w:fill="FFFFFF"/>
            <w:noWrap/>
            <w:vAlign w:val="center"/>
            <w:hideMark/>
          </w:tcPr>
          <w:p w14:paraId="76B777A4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5BF44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C6ADB0"/>
              <w:bottom w:val="single" w:sz="4" w:space="0" w:color="C6ADB0"/>
              <w:right w:val="single" w:sz="4" w:space="0" w:color="C6ADB0"/>
            </w:tcBorders>
            <w:shd w:val="clear" w:color="000000" w:fill="E9DEDF"/>
            <w:noWrap/>
            <w:vAlign w:val="center"/>
            <w:hideMark/>
          </w:tcPr>
          <w:p w14:paraId="7B379B18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A0767B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A0767B"/>
                <w:sz w:val="18"/>
                <w:szCs w:val="18"/>
              </w:rPr>
              <w:t>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C6ADB0"/>
              <w:right w:val="single" w:sz="4" w:space="0" w:color="C6ADB0"/>
            </w:tcBorders>
            <w:shd w:val="clear" w:color="000000" w:fill="FFFFFF"/>
            <w:noWrap/>
            <w:vAlign w:val="center"/>
            <w:hideMark/>
          </w:tcPr>
          <w:p w14:paraId="1F45F09D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C6ADB0"/>
              <w:right w:val="single" w:sz="4" w:space="0" w:color="C6ADB0"/>
            </w:tcBorders>
            <w:shd w:val="clear" w:color="000000" w:fill="FFFFFF"/>
            <w:noWrap/>
            <w:vAlign w:val="center"/>
            <w:hideMark/>
          </w:tcPr>
          <w:p w14:paraId="592C8B7A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C6ADB0"/>
              <w:right w:val="single" w:sz="4" w:space="0" w:color="C6ADB0"/>
            </w:tcBorders>
            <w:shd w:val="clear" w:color="000000" w:fill="FFFFFF"/>
            <w:noWrap/>
            <w:vAlign w:val="center"/>
            <w:hideMark/>
          </w:tcPr>
          <w:p w14:paraId="1CEFBC5C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C6ADB0"/>
              <w:right w:val="single" w:sz="4" w:space="0" w:color="C6ADB0"/>
            </w:tcBorders>
            <w:shd w:val="clear" w:color="000000" w:fill="FFFFFF"/>
            <w:noWrap/>
            <w:vAlign w:val="center"/>
            <w:hideMark/>
          </w:tcPr>
          <w:p w14:paraId="3419E49F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C6ADB0"/>
              <w:right w:val="single" w:sz="4" w:space="0" w:color="C6ADB0"/>
            </w:tcBorders>
            <w:shd w:val="clear" w:color="000000" w:fill="FFFFFF"/>
            <w:noWrap/>
            <w:vAlign w:val="center"/>
            <w:hideMark/>
          </w:tcPr>
          <w:p w14:paraId="60648160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C6ADB0"/>
              <w:right w:val="single" w:sz="4" w:space="0" w:color="C6ADB0"/>
            </w:tcBorders>
            <w:shd w:val="clear" w:color="000000" w:fill="FFFFFF"/>
            <w:noWrap/>
            <w:vAlign w:val="center"/>
            <w:hideMark/>
          </w:tcPr>
          <w:p w14:paraId="0AC42302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C6ADB0"/>
              <w:right w:val="single" w:sz="4" w:space="0" w:color="C6ADB0"/>
            </w:tcBorders>
            <w:shd w:val="clear" w:color="000000" w:fill="FFFFFF"/>
            <w:noWrap/>
            <w:vAlign w:val="center"/>
            <w:hideMark/>
          </w:tcPr>
          <w:p w14:paraId="217FC31E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D2300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C6ADB0"/>
              <w:bottom w:val="single" w:sz="4" w:space="0" w:color="C6ADB0"/>
              <w:right w:val="single" w:sz="4" w:space="0" w:color="C6ADB0"/>
            </w:tcBorders>
            <w:shd w:val="clear" w:color="000000" w:fill="E9DEDF"/>
            <w:noWrap/>
            <w:vAlign w:val="center"/>
            <w:hideMark/>
          </w:tcPr>
          <w:p w14:paraId="1EE48D52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A0767B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A0767B"/>
                <w:sz w:val="18"/>
                <w:szCs w:val="18"/>
              </w:rPr>
              <w:t>13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C6ADB0"/>
              <w:right w:val="single" w:sz="4" w:space="0" w:color="C6ADB0"/>
            </w:tcBorders>
            <w:shd w:val="clear" w:color="000000" w:fill="FFFFFF"/>
            <w:noWrap/>
            <w:vAlign w:val="center"/>
            <w:hideMark/>
          </w:tcPr>
          <w:p w14:paraId="410E3FDB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C6ADB0"/>
              <w:right w:val="single" w:sz="4" w:space="0" w:color="C6ADB0"/>
            </w:tcBorders>
            <w:shd w:val="clear" w:color="000000" w:fill="FFFFFF"/>
            <w:noWrap/>
            <w:vAlign w:val="center"/>
            <w:hideMark/>
          </w:tcPr>
          <w:p w14:paraId="5AB48FD2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C6ADB0"/>
              <w:right w:val="single" w:sz="4" w:space="0" w:color="C6ADB0"/>
            </w:tcBorders>
            <w:shd w:val="clear" w:color="000000" w:fill="FFFFFF"/>
            <w:noWrap/>
            <w:vAlign w:val="center"/>
            <w:hideMark/>
          </w:tcPr>
          <w:p w14:paraId="5BFE4E45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C6ADB0"/>
              <w:right w:val="single" w:sz="4" w:space="0" w:color="C6ADB0"/>
            </w:tcBorders>
            <w:shd w:val="clear" w:color="000000" w:fill="FFFFFF"/>
            <w:noWrap/>
            <w:vAlign w:val="center"/>
            <w:hideMark/>
          </w:tcPr>
          <w:p w14:paraId="460D84E2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C6ADB0"/>
              <w:right w:val="single" w:sz="4" w:space="0" w:color="C6ADB0"/>
            </w:tcBorders>
            <w:shd w:val="clear" w:color="000000" w:fill="FFFFFF"/>
            <w:noWrap/>
            <w:vAlign w:val="center"/>
            <w:hideMark/>
          </w:tcPr>
          <w:p w14:paraId="0FAFA773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C6ADB0"/>
              <w:right w:val="single" w:sz="4" w:space="0" w:color="C6ADB0"/>
            </w:tcBorders>
            <w:shd w:val="clear" w:color="000000" w:fill="FFFFFF"/>
            <w:noWrap/>
            <w:vAlign w:val="center"/>
            <w:hideMark/>
          </w:tcPr>
          <w:p w14:paraId="60B795FB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C6ADB0"/>
              <w:right w:val="single" w:sz="4" w:space="0" w:color="C6ADB0"/>
            </w:tcBorders>
            <w:shd w:val="clear" w:color="000000" w:fill="FFFFFF"/>
            <w:noWrap/>
            <w:vAlign w:val="center"/>
            <w:hideMark/>
          </w:tcPr>
          <w:p w14:paraId="7E01A8A7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26</w:t>
            </w:r>
          </w:p>
        </w:tc>
      </w:tr>
      <w:tr w:rsidR="00E313B7" w:rsidRPr="00D817C7" w14:paraId="5745C330" w14:textId="77777777" w:rsidTr="00D817C7">
        <w:trPr>
          <w:trHeight w:val="360"/>
        </w:trPr>
        <w:tc>
          <w:tcPr>
            <w:tcW w:w="539" w:type="dxa"/>
            <w:tcBorders>
              <w:top w:val="nil"/>
              <w:left w:val="single" w:sz="4" w:space="0" w:color="C6ADB0"/>
              <w:bottom w:val="single" w:sz="4" w:space="0" w:color="C6ADB0"/>
              <w:right w:val="single" w:sz="4" w:space="0" w:color="C6ADB0"/>
            </w:tcBorders>
            <w:shd w:val="clear" w:color="000000" w:fill="E9DEDF"/>
            <w:noWrap/>
            <w:vAlign w:val="center"/>
            <w:hideMark/>
          </w:tcPr>
          <w:p w14:paraId="1DDB2B50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A0767B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A0767B"/>
                <w:sz w:val="18"/>
                <w:szCs w:val="18"/>
              </w:rPr>
              <w:t>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C6ADB0"/>
              <w:right w:val="single" w:sz="4" w:space="0" w:color="C6ADB0"/>
            </w:tcBorders>
            <w:shd w:val="clear" w:color="000000" w:fill="FFFFFF"/>
            <w:noWrap/>
            <w:vAlign w:val="center"/>
            <w:hideMark/>
          </w:tcPr>
          <w:p w14:paraId="7C1970BA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C6ADB0"/>
              <w:right w:val="single" w:sz="4" w:space="0" w:color="C6ADB0"/>
            </w:tcBorders>
            <w:shd w:val="clear" w:color="000000" w:fill="FFFFFF"/>
            <w:noWrap/>
            <w:vAlign w:val="center"/>
            <w:hideMark/>
          </w:tcPr>
          <w:p w14:paraId="77069983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C6ADB0"/>
              <w:right w:val="single" w:sz="4" w:space="0" w:color="C6ADB0"/>
            </w:tcBorders>
            <w:shd w:val="clear" w:color="000000" w:fill="FFFFFF"/>
            <w:noWrap/>
            <w:vAlign w:val="center"/>
            <w:hideMark/>
          </w:tcPr>
          <w:p w14:paraId="533C1FDD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C6ADB0"/>
              <w:right w:val="single" w:sz="4" w:space="0" w:color="C6ADB0"/>
            </w:tcBorders>
            <w:shd w:val="clear" w:color="000000" w:fill="FFFFFF"/>
            <w:noWrap/>
            <w:vAlign w:val="center"/>
            <w:hideMark/>
          </w:tcPr>
          <w:p w14:paraId="449F4311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C6ADB0"/>
              <w:right w:val="single" w:sz="4" w:space="0" w:color="C6ADB0"/>
            </w:tcBorders>
            <w:shd w:val="clear" w:color="000000" w:fill="FFFFFF"/>
            <w:noWrap/>
            <w:vAlign w:val="center"/>
            <w:hideMark/>
          </w:tcPr>
          <w:p w14:paraId="2CDCBE97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C6ADB0"/>
              <w:right w:val="single" w:sz="4" w:space="0" w:color="C6ADB0"/>
            </w:tcBorders>
            <w:shd w:val="clear" w:color="000000" w:fill="FFFFFF"/>
            <w:noWrap/>
            <w:vAlign w:val="center"/>
            <w:hideMark/>
          </w:tcPr>
          <w:p w14:paraId="2B887169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C6ADB0"/>
              <w:right w:val="single" w:sz="4" w:space="0" w:color="C6ADB0"/>
            </w:tcBorders>
            <w:shd w:val="clear" w:color="000000" w:fill="FFFFFF"/>
            <w:noWrap/>
            <w:vAlign w:val="center"/>
            <w:hideMark/>
          </w:tcPr>
          <w:p w14:paraId="2C7398B8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6A0EF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C6ADB0"/>
              <w:bottom w:val="single" w:sz="4" w:space="0" w:color="C6ADB0"/>
              <w:right w:val="nil"/>
            </w:tcBorders>
            <w:shd w:val="clear" w:color="000000" w:fill="E9DEDF"/>
            <w:noWrap/>
            <w:vAlign w:val="center"/>
            <w:hideMark/>
          </w:tcPr>
          <w:p w14:paraId="1E48E5B7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A0767B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A0767B"/>
                <w:sz w:val="18"/>
                <w:szCs w:val="18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C6ADB0"/>
              <w:right w:val="nil"/>
            </w:tcBorders>
            <w:shd w:val="clear" w:color="000000" w:fill="E9DEDF"/>
            <w:noWrap/>
            <w:vAlign w:val="center"/>
            <w:hideMark/>
          </w:tcPr>
          <w:p w14:paraId="6DA15EBE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C6ADB0"/>
              <w:right w:val="nil"/>
            </w:tcBorders>
            <w:shd w:val="clear" w:color="000000" w:fill="E9DEDF"/>
            <w:noWrap/>
            <w:vAlign w:val="center"/>
            <w:hideMark/>
          </w:tcPr>
          <w:p w14:paraId="62BC80E1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C6ADB0"/>
              <w:right w:val="nil"/>
            </w:tcBorders>
            <w:shd w:val="clear" w:color="000000" w:fill="E9DEDF"/>
            <w:noWrap/>
            <w:vAlign w:val="center"/>
            <w:hideMark/>
          </w:tcPr>
          <w:p w14:paraId="74A91A44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C6ADB0"/>
              <w:right w:val="nil"/>
            </w:tcBorders>
            <w:shd w:val="clear" w:color="000000" w:fill="E9DEDF"/>
            <w:noWrap/>
            <w:vAlign w:val="center"/>
            <w:hideMark/>
          </w:tcPr>
          <w:p w14:paraId="16619D70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C6ADB0"/>
              <w:right w:val="nil"/>
            </w:tcBorders>
            <w:shd w:val="clear" w:color="000000" w:fill="E9DEDF"/>
            <w:noWrap/>
            <w:vAlign w:val="center"/>
            <w:hideMark/>
          </w:tcPr>
          <w:p w14:paraId="39E1998B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C6ADB0"/>
              <w:right w:val="nil"/>
            </w:tcBorders>
            <w:shd w:val="clear" w:color="000000" w:fill="E9DEDF"/>
            <w:noWrap/>
            <w:vAlign w:val="center"/>
            <w:hideMark/>
          </w:tcPr>
          <w:p w14:paraId="1ECC4AC1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C6ADB0"/>
              <w:right w:val="single" w:sz="4" w:space="0" w:color="C6ADB0"/>
            </w:tcBorders>
            <w:shd w:val="clear" w:color="000000" w:fill="E9DEDF"/>
            <w:noWrap/>
            <w:vAlign w:val="center"/>
            <w:hideMark/>
          </w:tcPr>
          <w:p w14:paraId="1E5C9F1D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0DC92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C6ADB0"/>
              <w:bottom w:val="single" w:sz="4" w:space="0" w:color="C6ADB0"/>
              <w:right w:val="nil"/>
            </w:tcBorders>
            <w:shd w:val="clear" w:color="000000" w:fill="E9DEDF"/>
            <w:noWrap/>
            <w:vAlign w:val="center"/>
            <w:hideMark/>
          </w:tcPr>
          <w:p w14:paraId="532AC05A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A0767B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A0767B"/>
                <w:sz w:val="18"/>
                <w:szCs w:val="18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C6ADB0"/>
              <w:right w:val="nil"/>
            </w:tcBorders>
            <w:shd w:val="clear" w:color="000000" w:fill="E9DEDF"/>
            <w:noWrap/>
            <w:vAlign w:val="center"/>
            <w:hideMark/>
          </w:tcPr>
          <w:p w14:paraId="2A222B71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C6ADB0"/>
              <w:right w:val="nil"/>
            </w:tcBorders>
            <w:shd w:val="clear" w:color="000000" w:fill="E9DEDF"/>
            <w:noWrap/>
            <w:vAlign w:val="center"/>
            <w:hideMark/>
          </w:tcPr>
          <w:p w14:paraId="7BE9535B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C6ADB0"/>
              <w:right w:val="nil"/>
            </w:tcBorders>
            <w:shd w:val="clear" w:color="000000" w:fill="E9DEDF"/>
            <w:noWrap/>
            <w:vAlign w:val="center"/>
            <w:hideMark/>
          </w:tcPr>
          <w:p w14:paraId="412FCAEF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C6ADB0"/>
              <w:right w:val="nil"/>
            </w:tcBorders>
            <w:shd w:val="clear" w:color="000000" w:fill="E9DEDF"/>
            <w:noWrap/>
            <w:vAlign w:val="center"/>
            <w:hideMark/>
          </w:tcPr>
          <w:p w14:paraId="61891CD9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C6ADB0"/>
              <w:right w:val="nil"/>
            </w:tcBorders>
            <w:shd w:val="clear" w:color="000000" w:fill="E9DEDF"/>
            <w:noWrap/>
            <w:vAlign w:val="center"/>
            <w:hideMark/>
          </w:tcPr>
          <w:p w14:paraId="64248B7E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C6ADB0"/>
              <w:right w:val="nil"/>
            </w:tcBorders>
            <w:shd w:val="clear" w:color="000000" w:fill="E9DEDF"/>
            <w:noWrap/>
            <w:vAlign w:val="center"/>
            <w:hideMark/>
          </w:tcPr>
          <w:p w14:paraId="690858BB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C6ADB0"/>
              <w:right w:val="single" w:sz="4" w:space="0" w:color="C6ADB0"/>
            </w:tcBorders>
            <w:shd w:val="clear" w:color="000000" w:fill="E9DEDF"/>
            <w:noWrap/>
            <w:vAlign w:val="center"/>
            <w:hideMark/>
          </w:tcPr>
          <w:p w14:paraId="0040F6B9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 </w:t>
            </w:r>
          </w:p>
        </w:tc>
      </w:tr>
      <w:tr w:rsidR="00E313B7" w:rsidRPr="00E313B7" w14:paraId="17F72262" w14:textId="77777777" w:rsidTr="00D817C7">
        <w:trPr>
          <w:trHeight w:val="360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DFA2F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39498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87BEA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67AAE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D214E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37ABE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8707C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03E5C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505D2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D1E2F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BC332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C31FF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705DD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8BD6F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83678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E9035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F0969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8D7EA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FEC86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19338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98A36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7FC4E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70924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66486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B363A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C4F34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313B7" w:rsidRPr="00E313B7" w14:paraId="43FF6BBD" w14:textId="77777777" w:rsidTr="00D817C7">
        <w:trPr>
          <w:trHeight w:val="360"/>
        </w:trPr>
        <w:tc>
          <w:tcPr>
            <w:tcW w:w="4320" w:type="dxa"/>
            <w:gridSpan w:val="8"/>
            <w:tcBorders>
              <w:top w:val="single" w:sz="4" w:space="0" w:color="86A094"/>
              <w:left w:val="single" w:sz="4" w:space="0" w:color="86A094"/>
              <w:bottom w:val="single" w:sz="4" w:space="0" w:color="86A094"/>
              <w:right w:val="single" w:sz="4" w:space="0" w:color="86A094"/>
            </w:tcBorders>
            <w:shd w:val="clear" w:color="000000" w:fill="CED9D5"/>
            <w:noWrap/>
            <w:vAlign w:val="center"/>
            <w:hideMark/>
          </w:tcPr>
          <w:p w14:paraId="7EEECEAF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 Semibold" w:eastAsia="Times New Roman" w:hAnsi="Segoe UI Semibold" w:cs="Segoe UI Semibold"/>
                <w:color w:val="617A6F"/>
                <w:sz w:val="18"/>
                <w:szCs w:val="18"/>
              </w:rPr>
            </w:pPr>
            <w:r w:rsidRPr="00E313B7">
              <w:rPr>
                <w:rFonts w:ascii="Segoe UI Semibold" w:eastAsia="Times New Roman" w:hAnsi="Segoe UI Semibold" w:cs="Segoe UI Semibold"/>
                <w:color w:val="617A6F"/>
                <w:sz w:val="18"/>
                <w:szCs w:val="18"/>
              </w:rPr>
              <w:t>April 2023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BFB8C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 Semibold" w:eastAsia="Times New Roman" w:hAnsi="Segoe UI Semibold" w:cs="Segoe UI Semibold"/>
                <w:color w:val="617A6F"/>
                <w:sz w:val="18"/>
                <w:szCs w:val="18"/>
              </w:rPr>
            </w:pPr>
          </w:p>
        </w:tc>
        <w:tc>
          <w:tcPr>
            <w:tcW w:w="4320" w:type="dxa"/>
            <w:gridSpan w:val="8"/>
            <w:tcBorders>
              <w:top w:val="single" w:sz="4" w:space="0" w:color="86A094"/>
              <w:left w:val="single" w:sz="4" w:space="0" w:color="86A094"/>
              <w:bottom w:val="single" w:sz="4" w:space="0" w:color="86A094"/>
              <w:right w:val="single" w:sz="4" w:space="0" w:color="86A094"/>
            </w:tcBorders>
            <w:shd w:val="clear" w:color="000000" w:fill="CED9D5"/>
            <w:noWrap/>
            <w:vAlign w:val="center"/>
            <w:hideMark/>
          </w:tcPr>
          <w:p w14:paraId="716DF9F4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 Semibold" w:eastAsia="Times New Roman" w:hAnsi="Segoe UI Semibold" w:cs="Segoe UI Semibold"/>
                <w:color w:val="617A6F"/>
                <w:sz w:val="18"/>
                <w:szCs w:val="18"/>
              </w:rPr>
            </w:pPr>
            <w:r w:rsidRPr="00E313B7">
              <w:rPr>
                <w:rFonts w:ascii="Segoe UI Semibold" w:eastAsia="Times New Roman" w:hAnsi="Segoe UI Semibold" w:cs="Segoe UI Semibold"/>
                <w:color w:val="617A6F"/>
                <w:sz w:val="18"/>
                <w:szCs w:val="18"/>
              </w:rPr>
              <w:t>May 2023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B0C83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 Semibold" w:eastAsia="Times New Roman" w:hAnsi="Segoe UI Semibold" w:cs="Segoe UI Semibold"/>
                <w:color w:val="617A6F"/>
                <w:sz w:val="18"/>
                <w:szCs w:val="18"/>
              </w:rPr>
            </w:pPr>
          </w:p>
        </w:tc>
        <w:tc>
          <w:tcPr>
            <w:tcW w:w="4320" w:type="dxa"/>
            <w:gridSpan w:val="8"/>
            <w:tcBorders>
              <w:top w:val="single" w:sz="4" w:space="0" w:color="86A094"/>
              <w:left w:val="single" w:sz="4" w:space="0" w:color="86A094"/>
              <w:bottom w:val="single" w:sz="4" w:space="0" w:color="86A094"/>
              <w:right w:val="single" w:sz="4" w:space="0" w:color="86A094"/>
            </w:tcBorders>
            <w:shd w:val="clear" w:color="000000" w:fill="CED9D5"/>
            <w:noWrap/>
            <w:vAlign w:val="center"/>
            <w:hideMark/>
          </w:tcPr>
          <w:p w14:paraId="5FBBD5A1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 Semibold" w:eastAsia="Times New Roman" w:hAnsi="Segoe UI Semibold" w:cs="Segoe UI Semibold"/>
                <w:color w:val="617A6F"/>
                <w:sz w:val="18"/>
                <w:szCs w:val="18"/>
              </w:rPr>
            </w:pPr>
            <w:r w:rsidRPr="00E313B7">
              <w:rPr>
                <w:rFonts w:ascii="Segoe UI Semibold" w:eastAsia="Times New Roman" w:hAnsi="Segoe UI Semibold" w:cs="Segoe UI Semibold"/>
                <w:color w:val="617A6F"/>
                <w:sz w:val="18"/>
                <w:szCs w:val="18"/>
              </w:rPr>
              <w:t>June 2023</w:t>
            </w:r>
          </w:p>
        </w:tc>
      </w:tr>
      <w:tr w:rsidR="00E313B7" w:rsidRPr="00D817C7" w14:paraId="43A47E19" w14:textId="77777777" w:rsidTr="00D817C7">
        <w:trPr>
          <w:trHeight w:val="360"/>
        </w:trPr>
        <w:tc>
          <w:tcPr>
            <w:tcW w:w="539" w:type="dxa"/>
            <w:tcBorders>
              <w:top w:val="nil"/>
              <w:left w:val="single" w:sz="4" w:space="0" w:color="86A094"/>
              <w:bottom w:val="single" w:sz="4" w:space="0" w:color="86A094"/>
              <w:right w:val="single" w:sz="4" w:space="0" w:color="86A094"/>
            </w:tcBorders>
            <w:shd w:val="clear" w:color="000000" w:fill="CED9D5"/>
            <w:noWrap/>
            <w:vAlign w:val="center"/>
            <w:hideMark/>
          </w:tcPr>
          <w:p w14:paraId="38D4FADE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17A6F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617A6F"/>
                <w:sz w:val="18"/>
                <w:szCs w:val="18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86A094"/>
              <w:right w:val="single" w:sz="4" w:space="0" w:color="86A094"/>
            </w:tcBorders>
            <w:shd w:val="clear" w:color="000000" w:fill="CED9D5"/>
            <w:noWrap/>
            <w:vAlign w:val="center"/>
            <w:hideMark/>
          </w:tcPr>
          <w:p w14:paraId="5DA8DBE1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17A6F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617A6F"/>
                <w:sz w:val="18"/>
                <w:szCs w:val="18"/>
              </w:rPr>
              <w:t>M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86A094"/>
              <w:right w:val="single" w:sz="4" w:space="0" w:color="86A094"/>
            </w:tcBorders>
            <w:shd w:val="clear" w:color="000000" w:fill="CED9D5"/>
            <w:noWrap/>
            <w:vAlign w:val="center"/>
            <w:hideMark/>
          </w:tcPr>
          <w:p w14:paraId="320840A6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17A6F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617A6F"/>
                <w:sz w:val="18"/>
                <w:szCs w:val="18"/>
              </w:rPr>
              <w:t>T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86A094"/>
              <w:right w:val="single" w:sz="4" w:space="0" w:color="86A094"/>
            </w:tcBorders>
            <w:shd w:val="clear" w:color="000000" w:fill="CED9D5"/>
            <w:noWrap/>
            <w:vAlign w:val="center"/>
            <w:hideMark/>
          </w:tcPr>
          <w:p w14:paraId="01A4E817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17A6F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617A6F"/>
                <w:sz w:val="18"/>
                <w:szCs w:val="18"/>
              </w:rPr>
              <w:t>W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86A094"/>
              <w:right w:val="single" w:sz="4" w:space="0" w:color="86A094"/>
            </w:tcBorders>
            <w:shd w:val="clear" w:color="000000" w:fill="CED9D5"/>
            <w:noWrap/>
            <w:vAlign w:val="center"/>
            <w:hideMark/>
          </w:tcPr>
          <w:p w14:paraId="2E686E48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17A6F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617A6F"/>
                <w:sz w:val="18"/>
                <w:szCs w:val="18"/>
              </w:rPr>
              <w:t>R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86A094"/>
              <w:right w:val="single" w:sz="4" w:space="0" w:color="86A094"/>
            </w:tcBorders>
            <w:shd w:val="clear" w:color="000000" w:fill="CED9D5"/>
            <w:noWrap/>
            <w:vAlign w:val="center"/>
            <w:hideMark/>
          </w:tcPr>
          <w:p w14:paraId="775B9546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17A6F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617A6F"/>
                <w:sz w:val="18"/>
                <w:szCs w:val="18"/>
              </w:rPr>
              <w:t>F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86A094"/>
              <w:right w:val="single" w:sz="4" w:space="0" w:color="86A094"/>
            </w:tcBorders>
            <w:shd w:val="clear" w:color="000000" w:fill="CED9D5"/>
            <w:noWrap/>
            <w:vAlign w:val="center"/>
            <w:hideMark/>
          </w:tcPr>
          <w:p w14:paraId="0F7A90F6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17A6F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617A6F"/>
                <w:sz w:val="18"/>
                <w:szCs w:val="18"/>
              </w:rPr>
              <w:t>Sa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86A094"/>
              <w:right w:val="single" w:sz="4" w:space="0" w:color="86A094"/>
            </w:tcBorders>
            <w:shd w:val="clear" w:color="000000" w:fill="CED9D5"/>
            <w:noWrap/>
            <w:vAlign w:val="center"/>
            <w:hideMark/>
          </w:tcPr>
          <w:p w14:paraId="6C17E63C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17A6F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617A6F"/>
                <w:sz w:val="18"/>
                <w:szCs w:val="18"/>
              </w:rPr>
              <w:t>Su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886D4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17A6F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86A094"/>
              <w:bottom w:val="single" w:sz="4" w:space="0" w:color="86A094"/>
              <w:right w:val="single" w:sz="4" w:space="0" w:color="86A094"/>
            </w:tcBorders>
            <w:shd w:val="clear" w:color="000000" w:fill="CED9D5"/>
            <w:noWrap/>
            <w:vAlign w:val="center"/>
            <w:hideMark/>
          </w:tcPr>
          <w:p w14:paraId="528956BF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17A6F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617A6F"/>
                <w:sz w:val="18"/>
                <w:szCs w:val="18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86A094"/>
              <w:right w:val="single" w:sz="4" w:space="0" w:color="86A094"/>
            </w:tcBorders>
            <w:shd w:val="clear" w:color="000000" w:fill="CED9D5"/>
            <w:noWrap/>
            <w:vAlign w:val="center"/>
            <w:hideMark/>
          </w:tcPr>
          <w:p w14:paraId="79D1AE3B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17A6F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617A6F"/>
                <w:sz w:val="18"/>
                <w:szCs w:val="18"/>
              </w:rPr>
              <w:t>M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86A094"/>
              <w:right w:val="single" w:sz="4" w:space="0" w:color="86A094"/>
            </w:tcBorders>
            <w:shd w:val="clear" w:color="000000" w:fill="CED9D5"/>
            <w:noWrap/>
            <w:vAlign w:val="center"/>
            <w:hideMark/>
          </w:tcPr>
          <w:p w14:paraId="7C160D42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17A6F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617A6F"/>
                <w:sz w:val="18"/>
                <w:szCs w:val="18"/>
              </w:rPr>
              <w:t>T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86A094"/>
              <w:right w:val="single" w:sz="4" w:space="0" w:color="86A094"/>
            </w:tcBorders>
            <w:shd w:val="clear" w:color="000000" w:fill="CED9D5"/>
            <w:noWrap/>
            <w:vAlign w:val="center"/>
            <w:hideMark/>
          </w:tcPr>
          <w:p w14:paraId="750798AE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17A6F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617A6F"/>
                <w:sz w:val="18"/>
                <w:szCs w:val="18"/>
              </w:rPr>
              <w:t>W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86A094"/>
              <w:right w:val="single" w:sz="4" w:space="0" w:color="86A094"/>
            </w:tcBorders>
            <w:shd w:val="clear" w:color="000000" w:fill="CED9D5"/>
            <w:noWrap/>
            <w:vAlign w:val="center"/>
            <w:hideMark/>
          </w:tcPr>
          <w:p w14:paraId="3F794738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17A6F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617A6F"/>
                <w:sz w:val="18"/>
                <w:szCs w:val="18"/>
              </w:rPr>
              <w:t>R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86A094"/>
              <w:right w:val="single" w:sz="4" w:space="0" w:color="86A094"/>
            </w:tcBorders>
            <w:shd w:val="clear" w:color="000000" w:fill="CED9D5"/>
            <w:noWrap/>
            <w:vAlign w:val="center"/>
            <w:hideMark/>
          </w:tcPr>
          <w:p w14:paraId="2AADFA80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17A6F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617A6F"/>
                <w:sz w:val="18"/>
                <w:szCs w:val="18"/>
              </w:rPr>
              <w:t>F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86A094"/>
              <w:right w:val="single" w:sz="4" w:space="0" w:color="86A094"/>
            </w:tcBorders>
            <w:shd w:val="clear" w:color="000000" w:fill="CED9D5"/>
            <w:noWrap/>
            <w:vAlign w:val="center"/>
            <w:hideMark/>
          </w:tcPr>
          <w:p w14:paraId="6F6FBB17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17A6F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617A6F"/>
                <w:sz w:val="18"/>
                <w:szCs w:val="18"/>
              </w:rPr>
              <w:t>Sa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86A094"/>
              <w:right w:val="single" w:sz="4" w:space="0" w:color="86A094"/>
            </w:tcBorders>
            <w:shd w:val="clear" w:color="000000" w:fill="CED9D5"/>
            <w:noWrap/>
            <w:vAlign w:val="center"/>
            <w:hideMark/>
          </w:tcPr>
          <w:p w14:paraId="2C696335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17A6F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617A6F"/>
                <w:sz w:val="18"/>
                <w:szCs w:val="18"/>
              </w:rPr>
              <w:t>Su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FB9D9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17A6F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86A094"/>
              <w:bottom w:val="single" w:sz="4" w:space="0" w:color="86A094"/>
              <w:right w:val="single" w:sz="4" w:space="0" w:color="86A094"/>
            </w:tcBorders>
            <w:shd w:val="clear" w:color="000000" w:fill="CED9D5"/>
            <w:noWrap/>
            <w:vAlign w:val="center"/>
            <w:hideMark/>
          </w:tcPr>
          <w:p w14:paraId="1059B29F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17A6F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617A6F"/>
                <w:sz w:val="18"/>
                <w:szCs w:val="18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86A094"/>
              <w:right w:val="single" w:sz="4" w:space="0" w:color="86A094"/>
            </w:tcBorders>
            <w:shd w:val="clear" w:color="000000" w:fill="CED9D5"/>
            <w:noWrap/>
            <w:vAlign w:val="center"/>
            <w:hideMark/>
          </w:tcPr>
          <w:p w14:paraId="5C2629BE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17A6F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617A6F"/>
                <w:sz w:val="18"/>
                <w:szCs w:val="18"/>
              </w:rPr>
              <w:t>M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86A094"/>
              <w:right w:val="single" w:sz="4" w:space="0" w:color="86A094"/>
            </w:tcBorders>
            <w:shd w:val="clear" w:color="000000" w:fill="CED9D5"/>
            <w:noWrap/>
            <w:vAlign w:val="center"/>
            <w:hideMark/>
          </w:tcPr>
          <w:p w14:paraId="3F1C4FC4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17A6F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617A6F"/>
                <w:sz w:val="18"/>
                <w:szCs w:val="18"/>
              </w:rPr>
              <w:t>T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86A094"/>
              <w:right w:val="single" w:sz="4" w:space="0" w:color="86A094"/>
            </w:tcBorders>
            <w:shd w:val="clear" w:color="000000" w:fill="CED9D5"/>
            <w:noWrap/>
            <w:vAlign w:val="center"/>
            <w:hideMark/>
          </w:tcPr>
          <w:p w14:paraId="3C2CE1B4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17A6F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617A6F"/>
                <w:sz w:val="18"/>
                <w:szCs w:val="18"/>
              </w:rPr>
              <w:t>W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86A094"/>
              <w:right w:val="single" w:sz="4" w:space="0" w:color="86A094"/>
            </w:tcBorders>
            <w:shd w:val="clear" w:color="000000" w:fill="CED9D5"/>
            <w:noWrap/>
            <w:vAlign w:val="center"/>
            <w:hideMark/>
          </w:tcPr>
          <w:p w14:paraId="20DB8584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17A6F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617A6F"/>
                <w:sz w:val="18"/>
                <w:szCs w:val="18"/>
              </w:rPr>
              <w:t>R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86A094"/>
              <w:right w:val="single" w:sz="4" w:space="0" w:color="86A094"/>
            </w:tcBorders>
            <w:shd w:val="clear" w:color="000000" w:fill="CED9D5"/>
            <w:noWrap/>
            <w:vAlign w:val="center"/>
            <w:hideMark/>
          </w:tcPr>
          <w:p w14:paraId="209DEB9A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17A6F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617A6F"/>
                <w:sz w:val="18"/>
                <w:szCs w:val="18"/>
              </w:rPr>
              <w:t>F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86A094"/>
              <w:right w:val="single" w:sz="4" w:space="0" w:color="86A094"/>
            </w:tcBorders>
            <w:shd w:val="clear" w:color="000000" w:fill="CED9D5"/>
            <w:noWrap/>
            <w:vAlign w:val="center"/>
            <w:hideMark/>
          </w:tcPr>
          <w:p w14:paraId="656433D5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17A6F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617A6F"/>
                <w:sz w:val="18"/>
                <w:szCs w:val="18"/>
              </w:rPr>
              <w:t>Sa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86A094"/>
              <w:right w:val="single" w:sz="4" w:space="0" w:color="86A094"/>
            </w:tcBorders>
            <w:shd w:val="clear" w:color="000000" w:fill="CED9D5"/>
            <w:noWrap/>
            <w:vAlign w:val="center"/>
            <w:hideMark/>
          </w:tcPr>
          <w:p w14:paraId="502557C2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17A6F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617A6F"/>
                <w:sz w:val="18"/>
                <w:szCs w:val="18"/>
              </w:rPr>
              <w:t>Su</w:t>
            </w:r>
          </w:p>
        </w:tc>
      </w:tr>
      <w:tr w:rsidR="00E313B7" w:rsidRPr="00D817C7" w14:paraId="5C6A5023" w14:textId="77777777" w:rsidTr="00D817C7">
        <w:trPr>
          <w:trHeight w:val="360"/>
        </w:trPr>
        <w:tc>
          <w:tcPr>
            <w:tcW w:w="539" w:type="dxa"/>
            <w:tcBorders>
              <w:top w:val="nil"/>
              <w:left w:val="single" w:sz="4" w:space="0" w:color="86A094"/>
              <w:bottom w:val="single" w:sz="4" w:space="0" w:color="86A094"/>
              <w:right w:val="single" w:sz="4" w:space="0" w:color="86A094"/>
            </w:tcBorders>
            <w:shd w:val="clear" w:color="000000" w:fill="CED9D5"/>
            <w:noWrap/>
            <w:vAlign w:val="center"/>
            <w:hideMark/>
          </w:tcPr>
          <w:p w14:paraId="18867002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17A6F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617A6F"/>
                <w:sz w:val="18"/>
                <w:szCs w:val="18"/>
              </w:rPr>
              <w:t>14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86A094"/>
              <w:right w:val="single" w:sz="4" w:space="0" w:color="86A094"/>
            </w:tcBorders>
            <w:shd w:val="clear" w:color="000000" w:fill="FFFFFF"/>
            <w:noWrap/>
            <w:vAlign w:val="center"/>
            <w:hideMark/>
          </w:tcPr>
          <w:p w14:paraId="7883B7EB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86A094"/>
              <w:right w:val="single" w:sz="4" w:space="0" w:color="86A094"/>
            </w:tcBorders>
            <w:shd w:val="clear" w:color="000000" w:fill="FFFFFF"/>
            <w:noWrap/>
            <w:vAlign w:val="center"/>
            <w:hideMark/>
          </w:tcPr>
          <w:p w14:paraId="70339F3D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86A094"/>
              <w:right w:val="single" w:sz="4" w:space="0" w:color="86A094"/>
            </w:tcBorders>
            <w:shd w:val="clear" w:color="000000" w:fill="FFFFFF"/>
            <w:noWrap/>
            <w:vAlign w:val="center"/>
            <w:hideMark/>
          </w:tcPr>
          <w:p w14:paraId="0770E485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86A094"/>
              <w:right w:val="single" w:sz="4" w:space="0" w:color="86A094"/>
            </w:tcBorders>
            <w:shd w:val="clear" w:color="000000" w:fill="FFFFFF"/>
            <w:noWrap/>
            <w:vAlign w:val="center"/>
            <w:hideMark/>
          </w:tcPr>
          <w:p w14:paraId="10FB7173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86A094"/>
              <w:right w:val="single" w:sz="4" w:space="0" w:color="86A094"/>
            </w:tcBorders>
            <w:shd w:val="clear" w:color="000000" w:fill="FFFFFF"/>
            <w:noWrap/>
            <w:vAlign w:val="center"/>
            <w:hideMark/>
          </w:tcPr>
          <w:p w14:paraId="193C05EC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86A094"/>
              <w:right w:val="single" w:sz="4" w:space="0" w:color="86A094"/>
            </w:tcBorders>
            <w:shd w:val="clear" w:color="000000" w:fill="FFFFFF"/>
            <w:noWrap/>
            <w:vAlign w:val="center"/>
            <w:hideMark/>
          </w:tcPr>
          <w:p w14:paraId="2EBBEA9A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86A094"/>
              <w:right w:val="single" w:sz="4" w:space="0" w:color="86A094"/>
            </w:tcBorders>
            <w:shd w:val="clear" w:color="000000" w:fill="FFFFFF"/>
            <w:noWrap/>
            <w:vAlign w:val="center"/>
            <w:hideMark/>
          </w:tcPr>
          <w:p w14:paraId="7A23F4CD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35B07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86A094"/>
              <w:bottom w:val="single" w:sz="4" w:space="0" w:color="86A094"/>
              <w:right w:val="single" w:sz="4" w:space="0" w:color="86A094"/>
            </w:tcBorders>
            <w:shd w:val="clear" w:color="000000" w:fill="CED9D5"/>
            <w:noWrap/>
            <w:vAlign w:val="center"/>
            <w:hideMark/>
          </w:tcPr>
          <w:p w14:paraId="7477ED70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17A6F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617A6F"/>
                <w:sz w:val="18"/>
                <w:szCs w:val="18"/>
              </w:rPr>
              <w:t>19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86A094"/>
              <w:right w:val="single" w:sz="4" w:space="0" w:color="86A094"/>
            </w:tcBorders>
            <w:shd w:val="clear" w:color="000000" w:fill="FFFFFF"/>
            <w:noWrap/>
            <w:vAlign w:val="center"/>
            <w:hideMark/>
          </w:tcPr>
          <w:p w14:paraId="37DCCFFC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86A094"/>
              <w:right w:val="single" w:sz="4" w:space="0" w:color="86A094"/>
            </w:tcBorders>
            <w:shd w:val="clear" w:color="000000" w:fill="FFFFFF"/>
            <w:noWrap/>
            <w:vAlign w:val="center"/>
            <w:hideMark/>
          </w:tcPr>
          <w:p w14:paraId="2D23B869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86A094"/>
              <w:right w:val="single" w:sz="4" w:space="0" w:color="86A094"/>
            </w:tcBorders>
            <w:shd w:val="clear" w:color="000000" w:fill="FFFFFF"/>
            <w:noWrap/>
            <w:vAlign w:val="center"/>
            <w:hideMark/>
          </w:tcPr>
          <w:p w14:paraId="4E666105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86A094"/>
              <w:right w:val="single" w:sz="4" w:space="0" w:color="86A094"/>
            </w:tcBorders>
            <w:shd w:val="clear" w:color="000000" w:fill="FFFFFF"/>
            <w:noWrap/>
            <w:vAlign w:val="center"/>
            <w:hideMark/>
          </w:tcPr>
          <w:p w14:paraId="48A4E498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86A094"/>
              <w:right w:val="single" w:sz="4" w:space="0" w:color="86A094"/>
            </w:tcBorders>
            <w:shd w:val="clear" w:color="000000" w:fill="FFFFFF"/>
            <w:noWrap/>
            <w:vAlign w:val="center"/>
            <w:hideMark/>
          </w:tcPr>
          <w:p w14:paraId="78E264A5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86A094"/>
              <w:right w:val="single" w:sz="4" w:space="0" w:color="86A094"/>
            </w:tcBorders>
            <w:shd w:val="clear" w:color="000000" w:fill="FFFFFF"/>
            <w:noWrap/>
            <w:vAlign w:val="center"/>
            <w:hideMark/>
          </w:tcPr>
          <w:p w14:paraId="203C0E72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86A094"/>
              <w:right w:val="single" w:sz="4" w:space="0" w:color="86A094"/>
            </w:tcBorders>
            <w:shd w:val="clear" w:color="000000" w:fill="FFFFFF"/>
            <w:noWrap/>
            <w:vAlign w:val="center"/>
            <w:hideMark/>
          </w:tcPr>
          <w:p w14:paraId="3B02F2AC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4805B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86A094"/>
              <w:bottom w:val="single" w:sz="4" w:space="0" w:color="86A094"/>
              <w:right w:val="single" w:sz="4" w:space="0" w:color="86A094"/>
            </w:tcBorders>
            <w:shd w:val="clear" w:color="000000" w:fill="CED9D5"/>
            <w:noWrap/>
            <w:vAlign w:val="center"/>
            <w:hideMark/>
          </w:tcPr>
          <w:p w14:paraId="425D1506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17A6F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617A6F"/>
                <w:sz w:val="18"/>
                <w:szCs w:val="18"/>
              </w:rPr>
              <w:t>23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86A094"/>
              <w:right w:val="single" w:sz="4" w:space="0" w:color="86A094"/>
            </w:tcBorders>
            <w:shd w:val="clear" w:color="000000" w:fill="FFFFFF"/>
            <w:noWrap/>
            <w:vAlign w:val="center"/>
            <w:hideMark/>
          </w:tcPr>
          <w:p w14:paraId="07FC6BAA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86A094"/>
              <w:right w:val="single" w:sz="4" w:space="0" w:color="86A094"/>
            </w:tcBorders>
            <w:shd w:val="clear" w:color="000000" w:fill="FFFFFF"/>
            <w:noWrap/>
            <w:vAlign w:val="center"/>
            <w:hideMark/>
          </w:tcPr>
          <w:p w14:paraId="79BAFC1F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86A094"/>
              <w:right w:val="single" w:sz="4" w:space="0" w:color="86A094"/>
            </w:tcBorders>
            <w:shd w:val="clear" w:color="000000" w:fill="FFFFFF"/>
            <w:noWrap/>
            <w:vAlign w:val="center"/>
            <w:hideMark/>
          </w:tcPr>
          <w:p w14:paraId="15672747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86A094"/>
              <w:right w:val="single" w:sz="4" w:space="0" w:color="86A094"/>
            </w:tcBorders>
            <w:shd w:val="clear" w:color="000000" w:fill="FFFFFF"/>
            <w:noWrap/>
            <w:vAlign w:val="center"/>
            <w:hideMark/>
          </w:tcPr>
          <w:p w14:paraId="315A8591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86A094"/>
              <w:right w:val="single" w:sz="4" w:space="0" w:color="86A094"/>
            </w:tcBorders>
            <w:shd w:val="clear" w:color="000000" w:fill="FFFFFF"/>
            <w:noWrap/>
            <w:vAlign w:val="center"/>
            <w:hideMark/>
          </w:tcPr>
          <w:p w14:paraId="78C2DD0B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86A094"/>
              <w:right w:val="single" w:sz="4" w:space="0" w:color="86A094"/>
            </w:tcBorders>
            <w:shd w:val="clear" w:color="000000" w:fill="FFFFFF"/>
            <w:noWrap/>
            <w:vAlign w:val="center"/>
            <w:hideMark/>
          </w:tcPr>
          <w:p w14:paraId="66A6F93D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86A094"/>
              <w:right w:val="single" w:sz="4" w:space="0" w:color="86A094"/>
            </w:tcBorders>
            <w:shd w:val="clear" w:color="000000" w:fill="FFFFFF"/>
            <w:noWrap/>
            <w:vAlign w:val="center"/>
            <w:hideMark/>
          </w:tcPr>
          <w:p w14:paraId="2EB477F2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4</w:t>
            </w:r>
          </w:p>
        </w:tc>
      </w:tr>
      <w:tr w:rsidR="00E313B7" w:rsidRPr="00D817C7" w14:paraId="716056F6" w14:textId="77777777" w:rsidTr="00D817C7">
        <w:trPr>
          <w:trHeight w:val="360"/>
        </w:trPr>
        <w:tc>
          <w:tcPr>
            <w:tcW w:w="539" w:type="dxa"/>
            <w:tcBorders>
              <w:top w:val="nil"/>
              <w:left w:val="single" w:sz="4" w:space="0" w:color="86A094"/>
              <w:bottom w:val="single" w:sz="4" w:space="0" w:color="86A094"/>
              <w:right w:val="single" w:sz="4" w:space="0" w:color="86A094"/>
            </w:tcBorders>
            <w:shd w:val="clear" w:color="000000" w:fill="CED9D5"/>
            <w:noWrap/>
            <w:vAlign w:val="center"/>
            <w:hideMark/>
          </w:tcPr>
          <w:p w14:paraId="759124A8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17A6F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617A6F"/>
                <w:sz w:val="18"/>
                <w:szCs w:val="18"/>
              </w:rPr>
              <w:t>15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86A094"/>
              <w:right w:val="single" w:sz="4" w:space="0" w:color="86A094"/>
            </w:tcBorders>
            <w:shd w:val="clear" w:color="000000" w:fill="FFFFFF"/>
            <w:noWrap/>
            <w:vAlign w:val="center"/>
            <w:hideMark/>
          </w:tcPr>
          <w:p w14:paraId="5C3827FB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86A094"/>
              <w:right w:val="single" w:sz="4" w:space="0" w:color="86A094"/>
            </w:tcBorders>
            <w:shd w:val="clear" w:color="000000" w:fill="FFFFFF"/>
            <w:noWrap/>
            <w:vAlign w:val="center"/>
            <w:hideMark/>
          </w:tcPr>
          <w:p w14:paraId="7162B833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86A094"/>
              <w:right w:val="single" w:sz="4" w:space="0" w:color="86A094"/>
            </w:tcBorders>
            <w:shd w:val="clear" w:color="000000" w:fill="FFFFFF"/>
            <w:noWrap/>
            <w:vAlign w:val="center"/>
            <w:hideMark/>
          </w:tcPr>
          <w:p w14:paraId="73416B91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86A094"/>
              <w:right w:val="single" w:sz="4" w:space="0" w:color="86A094"/>
            </w:tcBorders>
            <w:shd w:val="clear" w:color="000000" w:fill="FFFFFF"/>
            <w:noWrap/>
            <w:vAlign w:val="center"/>
            <w:hideMark/>
          </w:tcPr>
          <w:p w14:paraId="2FC8A15F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6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86A094"/>
              <w:right w:val="single" w:sz="4" w:space="0" w:color="86A094"/>
            </w:tcBorders>
            <w:shd w:val="clear" w:color="000000" w:fill="FFFFFF"/>
            <w:noWrap/>
            <w:vAlign w:val="center"/>
            <w:hideMark/>
          </w:tcPr>
          <w:p w14:paraId="3EE3918E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86A094"/>
              <w:right w:val="single" w:sz="4" w:space="0" w:color="86A094"/>
            </w:tcBorders>
            <w:shd w:val="clear" w:color="000000" w:fill="FFFFFF"/>
            <w:noWrap/>
            <w:vAlign w:val="center"/>
            <w:hideMark/>
          </w:tcPr>
          <w:p w14:paraId="3B53B879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86A094"/>
              <w:right w:val="single" w:sz="4" w:space="0" w:color="86A094"/>
            </w:tcBorders>
            <w:shd w:val="clear" w:color="000000" w:fill="FFFFFF"/>
            <w:noWrap/>
            <w:vAlign w:val="center"/>
            <w:hideMark/>
          </w:tcPr>
          <w:p w14:paraId="15D8C32A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3E77E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86A094"/>
              <w:bottom w:val="single" w:sz="4" w:space="0" w:color="86A094"/>
              <w:right w:val="single" w:sz="4" w:space="0" w:color="86A094"/>
            </w:tcBorders>
            <w:shd w:val="clear" w:color="000000" w:fill="CED9D5"/>
            <w:noWrap/>
            <w:vAlign w:val="center"/>
            <w:hideMark/>
          </w:tcPr>
          <w:p w14:paraId="7194A051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17A6F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617A6F"/>
                <w:sz w:val="18"/>
                <w:szCs w:val="18"/>
              </w:rPr>
              <w:t>20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86A094"/>
              <w:right w:val="single" w:sz="4" w:space="0" w:color="86A094"/>
            </w:tcBorders>
            <w:shd w:val="clear" w:color="000000" w:fill="FFFFFF"/>
            <w:noWrap/>
            <w:vAlign w:val="center"/>
            <w:hideMark/>
          </w:tcPr>
          <w:p w14:paraId="6DD73191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86A094"/>
              <w:right w:val="single" w:sz="4" w:space="0" w:color="86A094"/>
            </w:tcBorders>
            <w:shd w:val="clear" w:color="000000" w:fill="FFFFFF"/>
            <w:noWrap/>
            <w:vAlign w:val="center"/>
            <w:hideMark/>
          </w:tcPr>
          <w:p w14:paraId="7395887A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86A094"/>
              <w:right w:val="single" w:sz="4" w:space="0" w:color="86A094"/>
            </w:tcBorders>
            <w:shd w:val="clear" w:color="000000" w:fill="FFFFFF"/>
            <w:noWrap/>
            <w:vAlign w:val="center"/>
            <w:hideMark/>
          </w:tcPr>
          <w:p w14:paraId="4AA19373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86A094"/>
              <w:right w:val="single" w:sz="4" w:space="0" w:color="86A094"/>
            </w:tcBorders>
            <w:shd w:val="clear" w:color="000000" w:fill="FFFFFF"/>
            <w:noWrap/>
            <w:vAlign w:val="center"/>
            <w:hideMark/>
          </w:tcPr>
          <w:p w14:paraId="33A2889B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86A094"/>
              <w:right w:val="single" w:sz="4" w:space="0" w:color="86A094"/>
            </w:tcBorders>
            <w:shd w:val="clear" w:color="000000" w:fill="FFFFFF"/>
            <w:noWrap/>
            <w:vAlign w:val="center"/>
            <w:hideMark/>
          </w:tcPr>
          <w:p w14:paraId="7D5F7660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86A094"/>
              <w:right w:val="single" w:sz="4" w:space="0" w:color="86A094"/>
            </w:tcBorders>
            <w:shd w:val="clear" w:color="000000" w:fill="FFFFFF"/>
            <w:noWrap/>
            <w:vAlign w:val="center"/>
            <w:hideMark/>
          </w:tcPr>
          <w:p w14:paraId="524D396F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86A094"/>
              <w:right w:val="single" w:sz="4" w:space="0" w:color="86A094"/>
            </w:tcBorders>
            <w:shd w:val="clear" w:color="000000" w:fill="FFFFFF"/>
            <w:noWrap/>
            <w:vAlign w:val="center"/>
            <w:hideMark/>
          </w:tcPr>
          <w:p w14:paraId="77A13B33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91899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86A094"/>
              <w:bottom w:val="single" w:sz="4" w:space="0" w:color="86A094"/>
              <w:right w:val="single" w:sz="4" w:space="0" w:color="86A094"/>
            </w:tcBorders>
            <w:shd w:val="clear" w:color="000000" w:fill="CED9D5"/>
            <w:noWrap/>
            <w:vAlign w:val="center"/>
            <w:hideMark/>
          </w:tcPr>
          <w:p w14:paraId="7DE19632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17A6F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617A6F"/>
                <w:sz w:val="18"/>
                <w:szCs w:val="18"/>
              </w:rPr>
              <w:t>24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86A094"/>
              <w:right w:val="single" w:sz="4" w:space="0" w:color="86A094"/>
            </w:tcBorders>
            <w:shd w:val="clear" w:color="000000" w:fill="FFFFFF"/>
            <w:noWrap/>
            <w:vAlign w:val="center"/>
            <w:hideMark/>
          </w:tcPr>
          <w:p w14:paraId="524BFCAA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86A094"/>
              <w:right w:val="single" w:sz="4" w:space="0" w:color="86A094"/>
            </w:tcBorders>
            <w:shd w:val="clear" w:color="000000" w:fill="FFFFFF"/>
            <w:noWrap/>
            <w:vAlign w:val="center"/>
            <w:hideMark/>
          </w:tcPr>
          <w:p w14:paraId="4828F361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6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86A094"/>
              <w:right w:val="single" w:sz="4" w:space="0" w:color="86A094"/>
            </w:tcBorders>
            <w:shd w:val="clear" w:color="000000" w:fill="FFFFFF"/>
            <w:noWrap/>
            <w:vAlign w:val="center"/>
            <w:hideMark/>
          </w:tcPr>
          <w:p w14:paraId="660DA01C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86A094"/>
              <w:right w:val="single" w:sz="4" w:space="0" w:color="86A094"/>
            </w:tcBorders>
            <w:shd w:val="clear" w:color="000000" w:fill="FFFFFF"/>
            <w:noWrap/>
            <w:vAlign w:val="center"/>
            <w:hideMark/>
          </w:tcPr>
          <w:p w14:paraId="33C44424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86A094"/>
              <w:right w:val="single" w:sz="4" w:space="0" w:color="86A094"/>
            </w:tcBorders>
            <w:shd w:val="clear" w:color="000000" w:fill="FFFFFF"/>
            <w:noWrap/>
            <w:vAlign w:val="center"/>
            <w:hideMark/>
          </w:tcPr>
          <w:p w14:paraId="0B76D71F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86A094"/>
              <w:right w:val="single" w:sz="4" w:space="0" w:color="86A094"/>
            </w:tcBorders>
            <w:shd w:val="clear" w:color="000000" w:fill="FFFFFF"/>
            <w:noWrap/>
            <w:vAlign w:val="center"/>
            <w:hideMark/>
          </w:tcPr>
          <w:p w14:paraId="69278305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86A094"/>
              <w:right w:val="single" w:sz="4" w:space="0" w:color="86A094"/>
            </w:tcBorders>
            <w:shd w:val="clear" w:color="000000" w:fill="FFFFFF"/>
            <w:noWrap/>
            <w:vAlign w:val="center"/>
            <w:hideMark/>
          </w:tcPr>
          <w:p w14:paraId="2BDA50F3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11</w:t>
            </w:r>
          </w:p>
        </w:tc>
      </w:tr>
      <w:tr w:rsidR="00E313B7" w:rsidRPr="00D817C7" w14:paraId="2186F16C" w14:textId="77777777" w:rsidTr="00D817C7">
        <w:trPr>
          <w:trHeight w:val="360"/>
        </w:trPr>
        <w:tc>
          <w:tcPr>
            <w:tcW w:w="539" w:type="dxa"/>
            <w:tcBorders>
              <w:top w:val="nil"/>
              <w:left w:val="single" w:sz="4" w:space="0" w:color="86A094"/>
              <w:bottom w:val="single" w:sz="4" w:space="0" w:color="86A094"/>
              <w:right w:val="single" w:sz="4" w:space="0" w:color="86A094"/>
            </w:tcBorders>
            <w:shd w:val="clear" w:color="000000" w:fill="CED9D5"/>
            <w:noWrap/>
            <w:vAlign w:val="center"/>
            <w:hideMark/>
          </w:tcPr>
          <w:p w14:paraId="17F50FA9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17A6F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617A6F"/>
                <w:sz w:val="18"/>
                <w:szCs w:val="18"/>
              </w:rPr>
              <w:t>16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86A094"/>
              <w:right w:val="single" w:sz="4" w:space="0" w:color="86A094"/>
            </w:tcBorders>
            <w:shd w:val="clear" w:color="000000" w:fill="FFFFFF"/>
            <w:noWrap/>
            <w:vAlign w:val="center"/>
            <w:hideMark/>
          </w:tcPr>
          <w:p w14:paraId="2F667646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86A094"/>
              <w:right w:val="single" w:sz="4" w:space="0" w:color="86A094"/>
            </w:tcBorders>
            <w:shd w:val="clear" w:color="000000" w:fill="FFFFFF"/>
            <w:noWrap/>
            <w:vAlign w:val="center"/>
            <w:hideMark/>
          </w:tcPr>
          <w:p w14:paraId="08D437E5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86A094"/>
              <w:right w:val="single" w:sz="4" w:space="0" w:color="86A094"/>
            </w:tcBorders>
            <w:shd w:val="clear" w:color="000000" w:fill="FFFFFF"/>
            <w:noWrap/>
            <w:vAlign w:val="center"/>
            <w:hideMark/>
          </w:tcPr>
          <w:p w14:paraId="50710536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86A094"/>
              <w:right w:val="single" w:sz="4" w:space="0" w:color="86A094"/>
            </w:tcBorders>
            <w:shd w:val="clear" w:color="000000" w:fill="FFFFFF"/>
            <w:noWrap/>
            <w:vAlign w:val="center"/>
            <w:hideMark/>
          </w:tcPr>
          <w:p w14:paraId="1AE1CB3A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86A094"/>
              <w:right w:val="single" w:sz="4" w:space="0" w:color="86A094"/>
            </w:tcBorders>
            <w:shd w:val="clear" w:color="000000" w:fill="FFFFFF"/>
            <w:noWrap/>
            <w:vAlign w:val="center"/>
            <w:hideMark/>
          </w:tcPr>
          <w:p w14:paraId="633E250B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86A094"/>
              <w:right w:val="single" w:sz="4" w:space="0" w:color="86A094"/>
            </w:tcBorders>
            <w:shd w:val="clear" w:color="000000" w:fill="FFFFFF"/>
            <w:noWrap/>
            <w:vAlign w:val="center"/>
            <w:hideMark/>
          </w:tcPr>
          <w:p w14:paraId="622000F1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86A094"/>
              <w:right w:val="single" w:sz="4" w:space="0" w:color="86A094"/>
            </w:tcBorders>
            <w:shd w:val="clear" w:color="000000" w:fill="FFFFFF"/>
            <w:noWrap/>
            <w:vAlign w:val="center"/>
            <w:hideMark/>
          </w:tcPr>
          <w:p w14:paraId="00D1179D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39163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86A094"/>
              <w:bottom w:val="single" w:sz="4" w:space="0" w:color="86A094"/>
              <w:right w:val="single" w:sz="4" w:space="0" w:color="86A094"/>
            </w:tcBorders>
            <w:shd w:val="clear" w:color="000000" w:fill="CED9D5"/>
            <w:noWrap/>
            <w:vAlign w:val="center"/>
            <w:hideMark/>
          </w:tcPr>
          <w:p w14:paraId="026D7B61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17A6F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617A6F"/>
                <w:sz w:val="18"/>
                <w:szCs w:val="18"/>
              </w:rPr>
              <w:t>21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86A094"/>
              <w:right w:val="single" w:sz="4" w:space="0" w:color="86A094"/>
            </w:tcBorders>
            <w:shd w:val="clear" w:color="000000" w:fill="FFFFFF"/>
            <w:noWrap/>
            <w:vAlign w:val="center"/>
            <w:hideMark/>
          </w:tcPr>
          <w:p w14:paraId="3D22F35B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86A094"/>
              <w:right w:val="single" w:sz="4" w:space="0" w:color="86A094"/>
            </w:tcBorders>
            <w:shd w:val="clear" w:color="000000" w:fill="FFFFFF"/>
            <w:noWrap/>
            <w:vAlign w:val="center"/>
            <w:hideMark/>
          </w:tcPr>
          <w:p w14:paraId="00DECFF8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86A094"/>
              <w:right w:val="single" w:sz="4" w:space="0" w:color="86A094"/>
            </w:tcBorders>
            <w:shd w:val="clear" w:color="000000" w:fill="FFFFFF"/>
            <w:noWrap/>
            <w:vAlign w:val="center"/>
            <w:hideMark/>
          </w:tcPr>
          <w:p w14:paraId="7EDD0268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86A094"/>
              <w:right w:val="single" w:sz="4" w:space="0" w:color="86A094"/>
            </w:tcBorders>
            <w:shd w:val="clear" w:color="000000" w:fill="FFFFFF"/>
            <w:noWrap/>
            <w:vAlign w:val="center"/>
            <w:hideMark/>
          </w:tcPr>
          <w:p w14:paraId="7FB23B27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86A094"/>
              <w:right w:val="single" w:sz="4" w:space="0" w:color="86A094"/>
            </w:tcBorders>
            <w:shd w:val="clear" w:color="000000" w:fill="FFFFFF"/>
            <w:noWrap/>
            <w:vAlign w:val="center"/>
            <w:hideMark/>
          </w:tcPr>
          <w:p w14:paraId="739437C8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86A094"/>
              <w:right w:val="single" w:sz="4" w:space="0" w:color="86A094"/>
            </w:tcBorders>
            <w:shd w:val="clear" w:color="000000" w:fill="FFFFFF"/>
            <w:noWrap/>
            <w:vAlign w:val="center"/>
            <w:hideMark/>
          </w:tcPr>
          <w:p w14:paraId="182CF429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86A094"/>
              <w:right w:val="single" w:sz="4" w:space="0" w:color="86A094"/>
            </w:tcBorders>
            <w:shd w:val="clear" w:color="000000" w:fill="FFFFFF"/>
            <w:noWrap/>
            <w:vAlign w:val="center"/>
            <w:hideMark/>
          </w:tcPr>
          <w:p w14:paraId="0F9F9028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9F80A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86A094"/>
              <w:bottom w:val="single" w:sz="4" w:space="0" w:color="86A094"/>
              <w:right w:val="single" w:sz="4" w:space="0" w:color="86A094"/>
            </w:tcBorders>
            <w:shd w:val="clear" w:color="000000" w:fill="CED9D5"/>
            <w:noWrap/>
            <w:vAlign w:val="center"/>
            <w:hideMark/>
          </w:tcPr>
          <w:p w14:paraId="375D8999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17A6F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617A6F"/>
                <w:sz w:val="18"/>
                <w:szCs w:val="18"/>
              </w:rPr>
              <w:t>25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86A094"/>
              <w:right w:val="single" w:sz="4" w:space="0" w:color="86A094"/>
            </w:tcBorders>
            <w:shd w:val="clear" w:color="000000" w:fill="FFFFFF"/>
            <w:noWrap/>
            <w:vAlign w:val="center"/>
            <w:hideMark/>
          </w:tcPr>
          <w:p w14:paraId="1A749710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86A094"/>
              <w:right w:val="single" w:sz="4" w:space="0" w:color="86A094"/>
            </w:tcBorders>
            <w:shd w:val="clear" w:color="000000" w:fill="FFFFFF"/>
            <w:noWrap/>
            <w:vAlign w:val="center"/>
            <w:hideMark/>
          </w:tcPr>
          <w:p w14:paraId="05D40A8C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86A094"/>
              <w:right w:val="single" w:sz="4" w:space="0" w:color="86A094"/>
            </w:tcBorders>
            <w:shd w:val="clear" w:color="000000" w:fill="FFFFFF"/>
            <w:noWrap/>
            <w:vAlign w:val="center"/>
            <w:hideMark/>
          </w:tcPr>
          <w:p w14:paraId="32A54625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86A094"/>
              <w:right w:val="single" w:sz="4" w:space="0" w:color="86A094"/>
            </w:tcBorders>
            <w:shd w:val="clear" w:color="000000" w:fill="FFFFFF"/>
            <w:noWrap/>
            <w:vAlign w:val="center"/>
            <w:hideMark/>
          </w:tcPr>
          <w:p w14:paraId="0980D682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86A094"/>
              <w:right w:val="single" w:sz="4" w:space="0" w:color="86A094"/>
            </w:tcBorders>
            <w:shd w:val="clear" w:color="000000" w:fill="FFFFFF"/>
            <w:noWrap/>
            <w:vAlign w:val="center"/>
            <w:hideMark/>
          </w:tcPr>
          <w:p w14:paraId="2EB1DD45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86A094"/>
              <w:right w:val="single" w:sz="4" w:space="0" w:color="86A094"/>
            </w:tcBorders>
            <w:shd w:val="clear" w:color="000000" w:fill="FFFFFF"/>
            <w:noWrap/>
            <w:vAlign w:val="center"/>
            <w:hideMark/>
          </w:tcPr>
          <w:p w14:paraId="788261B3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86A094"/>
              <w:right w:val="single" w:sz="4" w:space="0" w:color="86A094"/>
            </w:tcBorders>
            <w:shd w:val="clear" w:color="000000" w:fill="FFFFFF"/>
            <w:noWrap/>
            <w:vAlign w:val="center"/>
            <w:hideMark/>
          </w:tcPr>
          <w:p w14:paraId="3CEB14BA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18</w:t>
            </w:r>
          </w:p>
        </w:tc>
      </w:tr>
      <w:tr w:rsidR="00E313B7" w:rsidRPr="00D817C7" w14:paraId="17658D22" w14:textId="77777777" w:rsidTr="00D817C7">
        <w:trPr>
          <w:trHeight w:val="360"/>
        </w:trPr>
        <w:tc>
          <w:tcPr>
            <w:tcW w:w="539" w:type="dxa"/>
            <w:tcBorders>
              <w:top w:val="nil"/>
              <w:left w:val="single" w:sz="4" w:space="0" w:color="86A094"/>
              <w:bottom w:val="single" w:sz="4" w:space="0" w:color="86A094"/>
              <w:right w:val="single" w:sz="4" w:space="0" w:color="86A094"/>
            </w:tcBorders>
            <w:shd w:val="clear" w:color="000000" w:fill="CED9D5"/>
            <w:noWrap/>
            <w:vAlign w:val="center"/>
            <w:hideMark/>
          </w:tcPr>
          <w:p w14:paraId="50E88B82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17A6F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617A6F"/>
                <w:sz w:val="18"/>
                <w:szCs w:val="18"/>
              </w:rPr>
              <w:t>17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86A094"/>
              <w:right w:val="single" w:sz="4" w:space="0" w:color="86A094"/>
            </w:tcBorders>
            <w:shd w:val="clear" w:color="000000" w:fill="FFFFFF"/>
            <w:noWrap/>
            <w:vAlign w:val="center"/>
            <w:hideMark/>
          </w:tcPr>
          <w:p w14:paraId="043CDAD0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86A094"/>
              <w:right w:val="single" w:sz="4" w:space="0" w:color="86A094"/>
            </w:tcBorders>
            <w:shd w:val="clear" w:color="000000" w:fill="FFFFFF"/>
            <w:noWrap/>
            <w:vAlign w:val="center"/>
            <w:hideMark/>
          </w:tcPr>
          <w:p w14:paraId="2DA31636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86A094"/>
              <w:right w:val="single" w:sz="4" w:space="0" w:color="86A094"/>
            </w:tcBorders>
            <w:shd w:val="clear" w:color="000000" w:fill="FFFFFF"/>
            <w:noWrap/>
            <w:vAlign w:val="center"/>
            <w:hideMark/>
          </w:tcPr>
          <w:p w14:paraId="6497D561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86A094"/>
              <w:right w:val="single" w:sz="4" w:space="0" w:color="86A094"/>
            </w:tcBorders>
            <w:shd w:val="clear" w:color="000000" w:fill="FFFFFF"/>
            <w:noWrap/>
            <w:vAlign w:val="center"/>
            <w:hideMark/>
          </w:tcPr>
          <w:p w14:paraId="2FE1DA2F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86A094"/>
              <w:right w:val="single" w:sz="4" w:space="0" w:color="86A094"/>
            </w:tcBorders>
            <w:shd w:val="clear" w:color="000000" w:fill="FFFFFF"/>
            <w:noWrap/>
            <w:vAlign w:val="center"/>
            <w:hideMark/>
          </w:tcPr>
          <w:p w14:paraId="067BFECA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86A094"/>
              <w:right w:val="single" w:sz="4" w:space="0" w:color="86A094"/>
            </w:tcBorders>
            <w:shd w:val="clear" w:color="000000" w:fill="FFFFFF"/>
            <w:noWrap/>
            <w:vAlign w:val="center"/>
            <w:hideMark/>
          </w:tcPr>
          <w:p w14:paraId="5DEA4A52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86A094"/>
              <w:right w:val="single" w:sz="4" w:space="0" w:color="86A094"/>
            </w:tcBorders>
            <w:shd w:val="clear" w:color="000000" w:fill="FFFFFF"/>
            <w:noWrap/>
            <w:vAlign w:val="center"/>
            <w:hideMark/>
          </w:tcPr>
          <w:p w14:paraId="00321BD0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19CE2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86A094"/>
              <w:bottom w:val="single" w:sz="4" w:space="0" w:color="86A094"/>
              <w:right w:val="single" w:sz="4" w:space="0" w:color="86A094"/>
            </w:tcBorders>
            <w:shd w:val="clear" w:color="000000" w:fill="CED9D5"/>
            <w:noWrap/>
            <w:vAlign w:val="center"/>
            <w:hideMark/>
          </w:tcPr>
          <w:p w14:paraId="44CC44EC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17A6F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617A6F"/>
                <w:sz w:val="18"/>
                <w:szCs w:val="18"/>
              </w:rPr>
              <w:t>22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86A094"/>
              <w:right w:val="single" w:sz="4" w:space="0" w:color="86A094"/>
            </w:tcBorders>
            <w:shd w:val="clear" w:color="000000" w:fill="FFFFFF"/>
            <w:noWrap/>
            <w:vAlign w:val="center"/>
            <w:hideMark/>
          </w:tcPr>
          <w:p w14:paraId="6B7CEA26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86A094"/>
              <w:right w:val="single" w:sz="4" w:space="0" w:color="86A094"/>
            </w:tcBorders>
            <w:shd w:val="clear" w:color="000000" w:fill="FFFFFF"/>
            <w:noWrap/>
            <w:vAlign w:val="center"/>
            <w:hideMark/>
          </w:tcPr>
          <w:p w14:paraId="322F9A88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86A094"/>
              <w:right w:val="single" w:sz="4" w:space="0" w:color="86A094"/>
            </w:tcBorders>
            <w:shd w:val="clear" w:color="000000" w:fill="FFFFFF"/>
            <w:noWrap/>
            <w:vAlign w:val="center"/>
            <w:hideMark/>
          </w:tcPr>
          <w:p w14:paraId="67482E71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86A094"/>
              <w:right w:val="single" w:sz="4" w:space="0" w:color="86A094"/>
            </w:tcBorders>
            <w:shd w:val="clear" w:color="000000" w:fill="FFFFFF"/>
            <w:noWrap/>
            <w:vAlign w:val="center"/>
            <w:hideMark/>
          </w:tcPr>
          <w:p w14:paraId="572A997D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86A094"/>
              <w:right w:val="single" w:sz="4" w:space="0" w:color="86A094"/>
            </w:tcBorders>
            <w:shd w:val="clear" w:color="000000" w:fill="FFFFFF"/>
            <w:noWrap/>
            <w:vAlign w:val="center"/>
            <w:hideMark/>
          </w:tcPr>
          <w:p w14:paraId="184F3498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86A094"/>
              <w:right w:val="single" w:sz="4" w:space="0" w:color="86A094"/>
            </w:tcBorders>
            <w:shd w:val="clear" w:color="000000" w:fill="FFFFFF"/>
            <w:noWrap/>
            <w:vAlign w:val="center"/>
            <w:hideMark/>
          </w:tcPr>
          <w:p w14:paraId="31A15913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86A094"/>
              <w:right w:val="single" w:sz="4" w:space="0" w:color="86A094"/>
            </w:tcBorders>
            <w:shd w:val="clear" w:color="000000" w:fill="FFFFFF"/>
            <w:noWrap/>
            <w:vAlign w:val="center"/>
            <w:hideMark/>
          </w:tcPr>
          <w:p w14:paraId="15E30E0A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E4AD5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86A094"/>
              <w:bottom w:val="single" w:sz="4" w:space="0" w:color="86A094"/>
              <w:right w:val="single" w:sz="4" w:space="0" w:color="86A094"/>
            </w:tcBorders>
            <w:shd w:val="clear" w:color="000000" w:fill="CED9D5"/>
            <w:noWrap/>
            <w:vAlign w:val="center"/>
            <w:hideMark/>
          </w:tcPr>
          <w:p w14:paraId="4DA9A5DE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17A6F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617A6F"/>
                <w:sz w:val="18"/>
                <w:szCs w:val="18"/>
              </w:rPr>
              <w:t>26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86A094"/>
              <w:right w:val="single" w:sz="4" w:space="0" w:color="86A094"/>
            </w:tcBorders>
            <w:shd w:val="clear" w:color="000000" w:fill="FFFFFF"/>
            <w:noWrap/>
            <w:vAlign w:val="center"/>
            <w:hideMark/>
          </w:tcPr>
          <w:p w14:paraId="004D2359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86A094"/>
              <w:right w:val="single" w:sz="4" w:space="0" w:color="86A094"/>
            </w:tcBorders>
            <w:shd w:val="clear" w:color="000000" w:fill="FFFFFF"/>
            <w:noWrap/>
            <w:vAlign w:val="center"/>
            <w:hideMark/>
          </w:tcPr>
          <w:p w14:paraId="2A51BDD0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86A094"/>
              <w:right w:val="single" w:sz="4" w:space="0" w:color="86A094"/>
            </w:tcBorders>
            <w:shd w:val="clear" w:color="000000" w:fill="FFFFFF"/>
            <w:noWrap/>
            <w:vAlign w:val="center"/>
            <w:hideMark/>
          </w:tcPr>
          <w:p w14:paraId="1CEB9C0C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86A094"/>
              <w:right w:val="single" w:sz="4" w:space="0" w:color="86A094"/>
            </w:tcBorders>
            <w:shd w:val="clear" w:color="000000" w:fill="FFFFFF"/>
            <w:noWrap/>
            <w:vAlign w:val="center"/>
            <w:hideMark/>
          </w:tcPr>
          <w:p w14:paraId="15CE452A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86A094"/>
              <w:right w:val="single" w:sz="4" w:space="0" w:color="86A094"/>
            </w:tcBorders>
            <w:shd w:val="clear" w:color="000000" w:fill="FFFFFF"/>
            <w:noWrap/>
            <w:vAlign w:val="center"/>
            <w:hideMark/>
          </w:tcPr>
          <w:p w14:paraId="254016B4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86A094"/>
              <w:right w:val="single" w:sz="4" w:space="0" w:color="86A094"/>
            </w:tcBorders>
            <w:shd w:val="clear" w:color="000000" w:fill="FFFFFF"/>
            <w:noWrap/>
            <w:vAlign w:val="center"/>
            <w:hideMark/>
          </w:tcPr>
          <w:p w14:paraId="26B3C4F1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86A094"/>
              <w:right w:val="single" w:sz="4" w:space="0" w:color="86A094"/>
            </w:tcBorders>
            <w:shd w:val="clear" w:color="000000" w:fill="FFFFFF"/>
            <w:noWrap/>
            <w:vAlign w:val="center"/>
            <w:hideMark/>
          </w:tcPr>
          <w:p w14:paraId="59972B50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25</w:t>
            </w:r>
          </w:p>
        </w:tc>
      </w:tr>
      <w:tr w:rsidR="00E313B7" w:rsidRPr="00D817C7" w14:paraId="5691E000" w14:textId="77777777" w:rsidTr="00D817C7">
        <w:trPr>
          <w:trHeight w:val="360"/>
        </w:trPr>
        <w:tc>
          <w:tcPr>
            <w:tcW w:w="539" w:type="dxa"/>
            <w:tcBorders>
              <w:top w:val="nil"/>
              <w:left w:val="single" w:sz="4" w:space="0" w:color="86A094"/>
              <w:bottom w:val="single" w:sz="4" w:space="0" w:color="86A094"/>
              <w:right w:val="single" w:sz="4" w:space="0" w:color="86A094"/>
            </w:tcBorders>
            <w:shd w:val="clear" w:color="000000" w:fill="CED9D5"/>
            <w:noWrap/>
            <w:vAlign w:val="center"/>
            <w:hideMark/>
          </w:tcPr>
          <w:p w14:paraId="2DE40880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17A6F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617A6F"/>
                <w:sz w:val="18"/>
                <w:szCs w:val="18"/>
              </w:rPr>
              <w:t>18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86A094"/>
              <w:right w:val="single" w:sz="4" w:space="0" w:color="86A094"/>
            </w:tcBorders>
            <w:shd w:val="clear" w:color="000000" w:fill="FFFFFF"/>
            <w:noWrap/>
            <w:vAlign w:val="center"/>
            <w:hideMark/>
          </w:tcPr>
          <w:p w14:paraId="2026E45A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86A094"/>
              <w:right w:val="single" w:sz="4" w:space="0" w:color="86A094"/>
            </w:tcBorders>
            <w:shd w:val="clear" w:color="000000" w:fill="FFFFFF"/>
            <w:noWrap/>
            <w:vAlign w:val="center"/>
            <w:hideMark/>
          </w:tcPr>
          <w:p w14:paraId="0F131FF9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86A094"/>
              <w:right w:val="single" w:sz="4" w:space="0" w:color="86A094"/>
            </w:tcBorders>
            <w:shd w:val="clear" w:color="000000" w:fill="FFFFFF"/>
            <w:noWrap/>
            <w:vAlign w:val="center"/>
            <w:hideMark/>
          </w:tcPr>
          <w:p w14:paraId="6BBE4DAD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86A094"/>
              <w:right w:val="single" w:sz="4" w:space="0" w:color="86A094"/>
            </w:tcBorders>
            <w:shd w:val="clear" w:color="000000" w:fill="FFFFFF"/>
            <w:noWrap/>
            <w:vAlign w:val="center"/>
            <w:hideMark/>
          </w:tcPr>
          <w:p w14:paraId="7EB6C4DA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86A094"/>
              <w:right w:val="single" w:sz="4" w:space="0" w:color="86A094"/>
            </w:tcBorders>
            <w:shd w:val="clear" w:color="000000" w:fill="FFFFFF"/>
            <w:noWrap/>
            <w:vAlign w:val="center"/>
            <w:hideMark/>
          </w:tcPr>
          <w:p w14:paraId="44AAEBB0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86A094"/>
              <w:right w:val="single" w:sz="4" w:space="0" w:color="86A094"/>
            </w:tcBorders>
            <w:shd w:val="clear" w:color="000000" w:fill="FFFFFF"/>
            <w:noWrap/>
            <w:vAlign w:val="center"/>
            <w:hideMark/>
          </w:tcPr>
          <w:p w14:paraId="6C208897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86A094"/>
              <w:right w:val="single" w:sz="4" w:space="0" w:color="86A094"/>
            </w:tcBorders>
            <w:shd w:val="clear" w:color="000000" w:fill="FFFFFF"/>
            <w:noWrap/>
            <w:vAlign w:val="center"/>
            <w:hideMark/>
          </w:tcPr>
          <w:p w14:paraId="3724F7E6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713E4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86A094"/>
              <w:bottom w:val="single" w:sz="4" w:space="0" w:color="86A094"/>
              <w:right w:val="nil"/>
            </w:tcBorders>
            <w:shd w:val="clear" w:color="000000" w:fill="CED9D5"/>
            <w:noWrap/>
            <w:vAlign w:val="center"/>
            <w:hideMark/>
          </w:tcPr>
          <w:p w14:paraId="61D2C36E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17A6F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617A6F"/>
                <w:sz w:val="18"/>
                <w:szCs w:val="18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86A094"/>
              <w:right w:val="nil"/>
            </w:tcBorders>
            <w:shd w:val="clear" w:color="000000" w:fill="CED9D5"/>
            <w:noWrap/>
            <w:vAlign w:val="center"/>
            <w:hideMark/>
          </w:tcPr>
          <w:p w14:paraId="6DA0363D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86A094"/>
              <w:right w:val="nil"/>
            </w:tcBorders>
            <w:shd w:val="clear" w:color="000000" w:fill="CED9D5"/>
            <w:noWrap/>
            <w:vAlign w:val="center"/>
            <w:hideMark/>
          </w:tcPr>
          <w:p w14:paraId="364DB5DA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86A094"/>
              <w:right w:val="nil"/>
            </w:tcBorders>
            <w:shd w:val="clear" w:color="000000" w:fill="CED9D5"/>
            <w:noWrap/>
            <w:vAlign w:val="center"/>
            <w:hideMark/>
          </w:tcPr>
          <w:p w14:paraId="5E46310E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86A094"/>
              <w:right w:val="nil"/>
            </w:tcBorders>
            <w:shd w:val="clear" w:color="000000" w:fill="CED9D5"/>
            <w:noWrap/>
            <w:vAlign w:val="center"/>
            <w:hideMark/>
          </w:tcPr>
          <w:p w14:paraId="45D4BD27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86A094"/>
              <w:right w:val="nil"/>
            </w:tcBorders>
            <w:shd w:val="clear" w:color="000000" w:fill="CED9D5"/>
            <w:noWrap/>
            <w:vAlign w:val="center"/>
            <w:hideMark/>
          </w:tcPr>
          <w:p w14:paraId="0D695D8F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86A094"/>
              <w:right w:val="nil"/>
            </w:tcBorders>
            <w:shd w:val="clear" w:color="000000" w:fill="CED9D5"/>
            <w:noWrap/>
            <w:vAlign w:val="center"/>
            <w:hideMark/>
          </w:tcPr>
          <w:p w14:paraId="1E36E901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86A094"/>
              <w:right w:val="single" w:sz="4" w:space="0" w:color="86A094"/>
            </w:tcBorders>
            <w:shd w:val="clear" w:color="000000" w:fill="CED9D5"/>
            <w:noWrap/>
            <w:vAlign w:val="center"/>
            <w:hideMark/>
          </w:tcPr>
          <w:p w14:paraId="3B958BBA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E3988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86A094"/>
              <w:bottom w:val="single" w:sz="4" w:space="0" w:color="86A094"/>
              <w:right w:val="nil"/>
            </w:tcBorders>
            <w:shd w:val="clear" w:color="000000" w:fill="CED9D5"/>
            <w:noWrap/>
            <w:vAlign w:val="center"/>
            <w:hideMark/>
          </w:tcPr>
          <w:p w14:paraId="699203E0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17A6F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617A6F"/>
                <w:sz w:val="18"/>
                <w:szCs w:val="18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86A094"/>
              <w:right w:val="nil"/>
            </w:tcBorders>
            <w:shd w:val="clear" w:color="000000" w:fill="CED9D5"/>
            <w:noWrap/>
            <w:vAlign w:val="center"/>
            <w:hideMark/>
          </w:tcPr>
          <w:p w14:paraId="21AB90C1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86A094"/>
              <w:right w:val="nil"/>
            </w:tcBorders>
            <w:shd w:val="clear" w:color="000000" w:fill="CED9D5"/>
            <w:noWrap/>
            <w:vAlign w:val="center"/>
            <w:hideMark/>
          </w:tcPr>
          <w:p w14:paraId="4DDCF090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86A094"/>
              <w:right w:val="nil"/>
            </w:tcBorders>
            <w:shd w:val="clear" w:color="000000" w:fill="CED9D5"/>
            <w:noWrap/>
            <w:vAlign w:val="center"/>
            <w:hideMark/>
          </w:tcPr>
          <w:p w14:paraId="3005A3D9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86A094"/>
              <w:right w:val="nil"/>
            </w:tcBorders>
            <w:shd w:val="clear" w:color="000000" w:fill="CED9D5"/>
            <w:noWrap/>
            <w:vAlign w:val="center"/>
            <w:hideMark/>
          </w:tcPr>
          <w:p w14:paraId="636B8602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86A094"/>
              <w:right w:val="nil"/>
            </w:tcBorders>
            <w:shd w:val="clear" w:color="000000" w:fill="CED9D5"/>
            <w:noWrap/>
            <w:vAlign w:val="center"/>
            <w:hideMark/>
          </w:tcPr>
          <w:p w14:paraId="2F00F430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86A094"/>
              <w:right w:val="nil"/>
            </w:tcBorders>
            <w:shd w:val="clear" w:color="000000" w:fill="CED9D5"/>
            <w:noWrap/>
            <w:vAlign w:val="center"/>
            <w:hideMark/>
          </w:tcPr>
          <w:p w14:paraId="52A499C5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86A094"/>
              <w:right w:val="single" w:sz="4" w:space="0" w:color="86A094"/>
            </w:tcBorders>
            <w:shd w:val="clear" w:color="000000" w:fill="CED9D5"/>
            <w:noWrap/>
            <w:vAlign w:val="center"/>
            <w:hideMark/>
          </w:tcPr>
          <w:p w14:paraId="0FAC0D96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 </w:t>
            </w:r>
          </w:p>
        </w:tc>
      </w:tr>
      <w:tr w:rsidR="00E313B7" w:rsidRPr="00E313B7" w14:paraId="6584A24D" w14:textId="77777777" w:rsidTr="00D817C7">
        <w:trPr>
          <w:trHeight w:val="360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B35CB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B85C3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75B96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169DA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69A4C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A481A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CD5E6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6CB31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E138E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11910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B32A2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2570E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284A3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71ECE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5AA84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B5016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C366E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0FD04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76162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FF221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8837A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8AE98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EDDCD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FE07C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3B4CF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C5925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313B7" w:rsidRPr="00E313B7" w14:paraId="3A9B87DA" w14:textId="77777777" w:rsidTr="00D817C7">
        <w:trPr>
          <w:trHeight w:val="360"/>
        </w:trPr>
        <w:tc>
          <w:tcPr>
            <w:tcW w:w="4320" w:type="dxa"/>
            <w:gridSpan w:val="8"/>
            <w:tcBorders>
              <w:top w:val="single" w:sz="4" w:space="0" w:color="CCB87E"/>
              <w:left w:val="single" w:sz="4" w:space="0" w:color="CCB87E"/>
              <w:bottom w:val="single" w:sz="4" w:space="0" w:color="CCB87E"/>
              <w:right w:val="single" w:sz="4" w:space="0" w:color="CCB87E"/>
            </w:tcBorders>
            <w:shd w:val="clear" w:color="000000" w:fill="EBE3CB"/>
            <w:noWrap/>
            <w:vAlign w:val="center"/>
            <w:hideMark/>
          </w:tcPr>
          <w:p w14:paraId="2C535737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 Semibold" w:eastAsia="Times New Roman" w:hAnsi="Segoe UI Semibold" w:cs="Segoe UI Semibold"/>
                <w:color w:val="B09646"/>
                <w:sz w:val="18"/>
                <w:szCs w:val="18"/>
              </w:rPr>
            </w:pPr>
            <w:r w:rsidRPr="00E313B7">
              <w:rPr>
                <w:rFonts w:ascii="Segoe UI Semibold" w:eastAsia="Times New Roman" w:hAnsi="Segoe UI Semibold" w:cs="Segoe UI Semibold"/>
                <w:color w:val="B09646"/>
                <w:sz w:val="18"/>
                <w:szCs w:val="18"/>
              </w:rPr>
              <w:t>July 2023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59A65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 Semibold" w:eastAsia="Times New Roman" w:hAnsi="Segoe UI Semibold" w:cs="Segoe UI Semibold"/>
                <w:color w:val="B09646"/>
                <w:sz w:val="18"/>
                <w:szCs w:val="18"/>
              </w:rPr>
            </w:pPr>
          </w:p>
        </w:tc>
        <w:tc>
          <w:tcPr>
            <w:tcW w:w="4320" w:type="dxa"/>
            <w:gridSpan w:val="8"/>
            <w:tcBorders>
              <w:top w:val="single" w:sz="4" w:space="0" w:color="CCB87E"/>
              <w:left w:val="single" w:sz="4" w:space="0" w:color="CCB87E"/>
              <w:bottom w:val="single" w:sz="4" w:space="0" w:color="CCB87E"/>
              <w:right w:val="single" w:sz="4" w:space="0" w:color="CCB87E"/>
            </w:tcBorders>
            <w:shd w:val="clear" w:color="000000" w:fill="EBE3CB"/>
            <w:noWrap/>
            <w:vAlign w:val="center"/>
            <w:hideMark/>
          </w:tcPr>
          <w:p w14:paraId="4D40DE1F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 Semibold" w:eastAsia="Times New Roman" w:hAnsi="Segoe UI Semibold" w:cs="Segoe UI Semibold"/>
                <w:color w:val="B09646"/>
                <w:sz w:val="18"/>
                <w:szCs w:val="18"/>
              </w:rPr>
            </w:pPr>
            <w:r w:rsidRPr="00E313B7">
              <w:rPr>
                <w:rFonts w:ascii="Segoe UI Semibold" w:eastAsia="Times New Roman" w:hAnsi="Segoe UI Semibold" w:cs="Segoe UI Semibold"/>
                <w:color w:val="B09646"/>
                <w:sz w:val="18"/>
                <w:szCs w:val="18"/>
              </w:rPr>
              <w:t>August 2023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62566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 Semibold" w:eastAsia="Times New Roman" w:hAnsi="Segoe UI Semibold" w:cs="Segoe UI Semibold"/>
                <w:color w:val="B09646"/>
                <w:sz w:val="18"/>
                <w:szCs w:val="18"/>
              </w:rPr>
            </w:pPr>
          </w:p>
        </w:tc>
        <w:tc>
          <w:tcPr>
            <w:tcW w:w="4320" w:type="dxa"/>
            <w:gridSpan w:val="8"/>
            <w:tcBorders>
              <w:top w:val="single" w:sz="4" w:space="0" w:color="CCB87E"/>
              <w:left w:val="single" w:sz="4" w:space="0" w:color="CCB87E"/>
              <w:bottom w:val="single" w:sz="4" w:space="0" w:color="CCB87E"/>
              <w:right w:val="single" w:sz="4" w:space="0" w:color="CCB87E"/>
            </w:tcBorders>
            <w:shd w:val="clear" w:color="000000" w:fill="EBE3CB"/>
            <w:noWrap/>
            <w:vAlign w:val="center"/>
            <w:hideMark/>
          </w:tcPr>
          <w:p w14:paraId="3725A79A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 Semibold" w:eastAsia="Times New Roman" w:hAnsi="Segoe UI Semibold" w:cs="Segoe UI Semibold"/>
                <w:color w:val="B09646"/>
                <w:sz w:val="18"/>
                <w:szCs w:val="18"/>
              </w:rPr>
            </w:pPr>
            <w:r w:rsidRPr="00E313B7">
              <w:rPr>
                <w:rFonts w:ascii="Segoe UI Semibold" w:eastAsia="Times New Roman" w:hAnsi="Segoe UI Semibold" w:cs="Segoe UI Semibold"/>
                <w:color w:val="B09646"/>
                <w:sz w:val="18"/>
                <w:szCs w:val="18"/>
              </w:rPr>
              <w:t>September 2023</w:t>
            </w:r>
          </w:p>
        </w:tc>
      </w:tr>
      <w:tr w:rsidR="00E313B7" w:rsidRPr="00D817C7" w14:paraId="744DDDA1" w14:textId="77777777" w:rsidTr="00D817C7">
        <w:trPr>
          <w:trHeight w:val="360"/>
        </w:trPr>
        <w:tc>
          <w:tcPr>
            <w:tcW w:w="539" w:type="dxa"/>
            <w:tcBorders>
              <w:top w:val="nil"/>
              <w:left w:val="single" w:sz="4" w:space="0" w:color="CCB87E"/>
              <w:bottom w:val="single" w:sz="4" w:space="0" w:color="CCB87E"/>
              <w:right w:val="single" w:sz="4" w:space="0" w:color="CCB87E"/>
            </w:tcBorders>
            <w:shd w:val="clear" w:color="000000" w:fill="EBE3CB"/>
            <w:noWrap/>
            <w:vAlign w:val="center"/>
            <w:hideMark/>
          </w:tcPr>
          <w:p w14:paraId="7BB785EA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75642F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75642F"/>
                <w:sz w:val="18"/>
                <w:szCs w:val="18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CCB87E"/>
              <w:right w:val="single" w:sz="4" w:space="0" w:color="CCB87E"/>
            </w:tcBorders>
            <w:shd w:val="clear" w:color="000000" w:fill="EBE3CB"/>
            <w:noWrap/>
            <w:vAlign w:val="center"/>
            <w:hideMark/>
          </w:tcPr>
          <w:p w14:paraId="4A996C66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75642F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75642F"/>
                <w:sz w:val="18"/>
                <w:szCs w:val="18"/>
              </w:rPr>
              <w:t>M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CCB87E"/>
              <w:right w:val="single" w:sz="4" w:space="0" w:color="CCB87E"/>
            </w:tcBorders>
            <w:shd w:val="clear" w:color="000000" w:fill="EBE3CB"/>
            <w:noWrap/>
            <w:vAlign w:val="center"/>
            <w:hideMark/>
          </w:tcPr>
          <w:p w14:paraId="7AE071C6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75642F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75642F"/>
                <w:sz w:val="18"/>
                <w:szCs w:val="18"/>
              </w:rPr>
              <w:t>T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CCB87E"/>
              <w:right w:val="single" w:sz="4" w:space="0" w:color="CCB87E"/>
            </w:tcBorders>
            <w:shd w:val="clear" w:color="000000" w:fill="EBE3CB"/>
            <w:noWrap/>
            <w:vAlign w:val="center"/>
            <w:hideMark/>
          </w:tcPr>
          <w:p w14:paraId="0F79A847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75642F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75642F"/>
                <w:sz w:val="18"/>
                <w:szCs w:val="18"/>
              </w:rPr>
              <w:t>W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CCB87E"/>
              <w:right w:val="single" w:sz="4" w:space="0" w:color="CCB87E"/>
            </w:tcBorders>
            <w:shd w:val="clear" w:color="000000" w:fill="EBE3CB"/>
            <w:noWrap/>
            <w:vAlign w:val="center"/>
            <w:hideMark/>
          </w:tcPr>
          <w:p w14:paraId="49395C45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75642F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75642F"/>
                <w:sz w:val="18"/>
                <w:szCs w:val="18"/>
              </w:rPr>
              <w:t>R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CCB87E"/>
              <w:right w:val="single" w:sz="4" w:space="0" w:color="CCB87E"/>
            </w:tcBorders>
            <w:shd w:val="clear" w:color="000000" w:fill="EBE3CB"/>
            <w:noWrap/>
            <w:vAlign w:val="center"/>
            <w:hideMark/>
          </w:tcPr>
          <w:p w14:paraId="3895B0E9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75642F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75642F"/>
                <w:sz w:val="18"/>
                <w:szCs w:val="18"/>
              </w:rPr>
              <w:t>F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CCB87E"/>
              <w:right w:val="single" w:sz="4" w:space="0" w:color="CCB87E"/>
            </w:tcBorders>
            <w:shd w:val="clear" w:color="000000" w:fill="EBE3CB"/>
            <w:noWrap/>
            <w:vAlign w:val="center"/>
            <w:hideMark/>
          </w:tcPr>
          <w:p w14:paraId="61B0BF6C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75642F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75642F"/>
                <w:sz w:val="18"/>
                <w:szCs w:val="18"/>
              </w:rPr>
              <w:t>Sa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CCB87E"/>
              <w:right w:val="single" w:sz="4" w:space="0" w:color="CCB87E"/>
            </w:tcBorders>
            <w:shd w:val="clear" w:color="000000" w:fill="EBE3CB"/>
            <w:noWrap/>
            <w:vAlign w:val="center"/>
            <w:hideMark/>
          </w:tcPr>
          <w:p w14:paraId="54AC77D6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75642F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75642F"/>
                <w:sz w:val="18"/>
                <w:szCs w:val="18"/>
              </w:rPr>
              <w:t>Su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E3244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75642F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CCB87E"/>
              <w:bottom w:val="single" w:sz="4" w:space="0" w:color="CCB87E"/>
              <w:right w:val="single" w:sz="4" w:space="0" w:color="CCB87E"/>
            </w:tcBorders>
            <w:shd w:val="clear" w:color="000000" w:fill="EBE3CB"/>
            <w:noWrap/>
            <w:vAlign w:val="center"/>
            <w:hideMark/>
          </w:tcPr>
          <w:p w14:paraId="3F5B5FA0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75642F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75642F"/>
                <w:sz w:val="18"/>
                <w:szCs w:val="18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CCB87E"/>
              <w:right w:val="single" w:sz="4" w:space="0" w:color="CCB87E"/>
            </w:tcBorders>
            <w:shd w:val="clear" w:color="000000" w:fill="EBE3CB"/>
            <w:noWrap/>
            <w:vAlign w:val="center"/>
            <w:hideMark/>
          </w:tcPr>
          <w:p w14:paraId="2F705FF5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75642F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75642F"/>
                <w:sz w:val="18"/>
                <w:szCs w:val="18"/>
              </w:rPr>
              <w:t>M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CCB87E"/>
              <w:right w:val="single" w:sz="4" w:space="0" w:color="CCB87E"/>
            </w:tcBorders>
            <w:shd w:val="clear" w:color="000000" w:fill="EBE3CB"/>
            <w:noWrap/>
            <w:vAlign w:val="center"/>
            <w:hideMark/>
          </w:tcPr>
          <w:p w14:paraId="051E03E3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75642F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75642F"/>
                <w:sz w:val="18"/>
                <w:szCs w:val="18"/>
              </w:rPr>
              <w:t>T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CCB87E"/>
              <w:right w:val="single" w:sz="4" w:space="0" w:color="CCB87E"/>
            </w:tcBorders>
            <w:shd w:val="clear" w:color="000000" w:fill="EBE3CB"/>
            <w:noWrap/>
            <w:vAlign w:val="center"/>
            <w:hideMark/>
          </w:tcPr>
          <w:p w14:paraId="6B87D2AF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75642F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75642F"/>
                <w:sz w:val="18"/>
                <w:szCs w:val="18"/>
              </w:rPr>
              <w:t>W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CCB87E"/>
              <w:right w:val="single" w:sz="4" w:space="0" w:color="CCB87E"/>
            </w:tcBorders>
            <w:shd w:val="clear" w:color="000000" w:fill="EBE3CB"/>
            <w:noWrap/>
            <w:vAlign w:val="center"/>
            <w:hideMark/>
          </w:tcPr>
          <w:p w14:paraId="54AA7EC1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75642F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75642F"/>
                <w:sz w:val="18"/>
                <w:szCs w:val="18"/>
              </w:rPr>
              <w:t>R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CCB87E"/>
              <w:right w:val="single" w:sz="4" w:space="0" w:color="CCB87E"/>
            </w:tcBorders>
            <w:shd w:val="clear" w:color="000000" w:fill="EBE3CB"/>
            <w:noWrap/>
            <w:vAlign w:val="center"/>
            <w:hideMark/>
          </w:tcPr>
          <w:p w14:paraId="2BCDA3A2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75642F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75642F"/>
                <w:sz w:val="18"/>
                <w:szCs w:val="18"/>
              </w:rPr>
              <w:t>F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CCB87E"/>
              <w:right w:val="single" w:sz="4" w:space="0" w:color="CCB87E"/>
            </w:tcBorders>
            <w:shd w:val="clear" w:color="000000" w:fill="EBE3CB"/>
            <w:noWrap/>
            <w:vAlign w:val="center"/>
            <w:hideMark/>
          </w:tcPr>
          <w:p w14:paraId="0B0B3873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75642F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75642F"/>
                <w:sz w:val="18"/>
                <w:szCs w:val="18"/>
              </w:rPr>
              <w:t>Sa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CCB87E"/>
              <w:right w:val="single" w:sz="4" w:space="0" w:color="CCB87E"/>
            </w:tcBorders>
            <w:shd w:val="clear" w:color="000000" w:fill="EBE3CB"/>
            <w:noWrap/>
            <w:vAlign w:val="center"/>
            <w:hideMark/>
          </w:tcPr>
          <w:p w14:paraId="488148E7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75642F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75642F"/>
                <w:sz w:val="18"/>
                <w:szCs w:val="18"/>
              </w:rPr>
              <w:t>Su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69771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75642F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CCB87E"/>
              <w:bottom w:val="single" w:sz="4" w:space="0" w:color="CCB87E"/>
              <w:right w:val="single" w:sz="4" w:space="0" w:color="CCB87E"/>
            </w:tcBorders>
            <w:shd w:val="clear" w:color="000000" w:fill="EBE3CB"/>
            <w:noWrap/>
            <w:vAlign w:val="center"/>
            <w:hideMark/>
          </w:tcPr>
          <w:p w14:paraId="1D7C9582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75642F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75642F"/>
                <w:sz w:val="18"/>
                <w:szCs w:val="18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CCB87E"/>
              <w:right w:val="single" w:sz="4" w:space="0" w:color="CCB87E"/>
            </w:tcBorders>
            <w:shd w:val="clear" w:color="000000" w:fill="EBE3CB"/>
            <w:noWrap/>
            <w:vAlign w:val="center"/>
            <w:hideMark/>
          </w:tcPr>
          <w:p w14:paraId="4F804C54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75642F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75642F"/>
                <w:sz w:val="18"/>
                <w:szCs w:val="18"/>
              </w:rPr>
              <w:t>M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CCB87E"/>
              <w:right w:val="single" w:sz="4" w:space="0" w:color="CCB87E"/>
            </w:tcBorders>
            <w:shd w:val="clear" w:color="000000" w:fill="EBE3CB"/>
            <w:noWrap/>
            <w:vAlign w:val="center"/>
            <w:hideMark/>
          </w:tcPr>
          <w:p w14:paraId="07FD23E3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75642F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75642F"/>
                <w:sz w:val="18"/>
                <w:szCs w:val="18"/>
              </w:rPr>
              <w:t>T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CCB87E"/>
              <w:right w:val="single" w:sz="4" w:space="0" w:color="CCB87E"/>
            </w:tcBorders>
            <w:shd w:val="clear" w:color="000000" w:fill="EBE3CB"/>
            <w:noWrap/>
            <w:vAlign w:val="center"/>
            <w:hideMark/>
          </w:tcPr>
          <w:p w14:paraId="15566820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75642F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75642F"/>
                <w:sz w:val="18"/>
                <w:szCs w:val="18"/>
              </w:rPr>
              <w:t>W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CCB87E"/>
              <w:right w:val="single" w:sz="4" w:space="0" w:color="CCB87E"/>
            </w:tcBorders>
            <w:shd w:val="clear" w:color="000000" w:fill="EBE3CB"/>
            <w:noWrap/>
            <w:vAlign w:val="center"/>
            <w:hideMark/>
          </w:tcPr>
          <w:p w14:paraId="2EE550FE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75642F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75642F"/>
                <w:sz w:val="18"/>
                <w:szCs w:val="18"/>
              </w:rPr>
              <w:t>R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CCB87E"/>
              <w:right w:val="single" w:sz="4" w:space="0" w:color="CCB87E"/>
            </w:tcBorders>
            <w:shd w:val="clear" w:color="000000" w:fill="EBE3CB"/>
            <w:noWrap/>
            <w:vAlign w:val="center"/>
            <w:hideMark/>
          </w:tcPr>
          <w:p w14:paraId="2E60F10C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75642F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75642F"/>
                <w:sz w:val="18"/>
                <w:szCs w:val="18"/>
              </w:rPr>
              <w:t>F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CCB87E"/>
              <w:right w:val="single" w:sz="4" w:space="0" w:color="CCB87E"/>
            </w:tcBorders>
            <w:shd w:val="clear" w:color="000000" w:fill="EBE3CB"/>
            <w:noWrap/>
            <w:vAlign w:val="center"/>
            <w:hideMark/>
          </w:tcPr>
          <w:p w14:paraId="580C2BDB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75642F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75642F"/>
                <w:sz w:val="18"/>
                <w:szCs w:val="18"/>
              </w:rPr>
              <w:t>Sa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CCB87E"/>
              <w:right w:val="single" w:sz="4" w:space="0" w:color="CCB87E"/>
            </w:tcBorders>
            <w:shd w:val="clear" w:color="000000" w:fill="EBE3CB"/>
            <w:noWrap/>
            <w:vAlign w:val="center"/>
            <w:hideMark/>
          </w:tcPr>
          <w:p w14:paraId="65FB49DF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75642F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75642F"/>
                <w:sz w:val="18"/>
                <w:szCs w:val="18"/>
              </w:rPr>
              <w:t>Su</w:t>
            </w:r>
          </w:p>
        </w:tc>
      </w:tr>
      <w:tr w:rsidR="00E313B7" w:rsidRPr="00D817C7" w14:paraId="222C7CDC" w14:textId="77777777" w:rsidTr="00D817C7">
        <w:trPr>
          <w:trHeight w:val="360"/>
        </w:trPr>
        <w:tc>
          <w:tcPr>
            <w:tcW w:w="539" w:type="dxa"/>
            <w:tcBorders>
              <w:top w:val="nil"/>
              <w:left w:val="single" w:sz="4" w:space="0" w:color="CCB87E"/>
              <w:bottom w:val="single" w:sz="4" w:space="0" w:color="CCB87E"/>
              <w:right w:val="single" w:sz="4" w:space="0" w:color="CCB87E"/>
            </w:tcBorders>
            <w:shd w:val="clear" w:color="000000" w:fill="EBE3CB"/>
            <w:noWrap/>
            <w:vAlign w:val="center"/>
            <w:hideMark/>
          </w:tcPr>
          <w:p w14:paraId="6A3C5FB9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75642F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75642F"/>
                <w:sz w:val="18"/>
                <w:szCs w:val="18"/>
              </w:rPr>
              <w:t>27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CCB87E"/>
              <w:right w:val="single" w:sz="4" w:space="0" w:color="CCB87E"/>
            </w:tcBorders>
            <w:shd w:val="clear" w:color="000000" w:fill="FFFFFF"/>
            <w:noWrap/>
            <w:vAlign w:val="center"/>
            <w:hideMark/>
          </w:tcPr>
          <w:p w14:paraId="29312E53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CCB87E"/>
              <w:right w:val="single" w:sz="4" w:space="0" w:color="CCB87E"/>
            </w:tcBorders>
            <w:shd w:val="clear" w:color="000000" w:fill="FFFFFF"/>
            <w:noWrap/>
            <w:vAlign w:val="center"/>
            <w:hideMark/>
          </w:tcPr>
          <w:p w14:paraId="5ECAF221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CCB87E"/>
              <w:right w:val="single" w:sz="4" w:space="0" w:color="CCB87E"/>
            </w:tcBorders>
            <w:shd w:val="clear" w:color="000000" w:fill="FFFFFF"/>
            <w:noWrap/>
            <w:vAlign w:val="center"/>
            <w:hideMark/>
          </w:tcPr>
          <w:p w14:paraId="2AB7BCDF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CCB87E"/>
              <w:right w:val="single" w:sz="4" w:space="0" w:color="CCB87E"/>
            </w:tcBorders>
            <w:shd w:val="clear" w:color="000000" w:fill="FFFFFF"/>
            <w:noWrap/>
            <w:vAlign w:val="center"/>
            <w:hideMark/>
          </w:tcPr>
          <w:p w14:paraId="65D58B87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CCB87E"/>
              <w:right w:val="single" w:sz="4" w:space="0" w:color="CCB87E"/>
            </w:tcBorders>
            <w:shd w:val="clear" w:color="000000" w:fill="FFFFFF"/>
            <w:noWrap/>
            <w:vAlign w:val="center"/>
            <w:hideMark/>
          </w:tcPr>
          <w:p w14:paraId="4C56B60D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CCB87E"/>
              <w:right w:val="single" w:sz="4" w:space="0" w:color="CCB87E"/>
            </w:tcBorders>
            <w:shd w:val="clear" w:color="000000" w:fill="FFFFFF"/>
            <w:noWrap/>
            <w:vAlign w:val="center"/>
            <w:hideMark/>
          </w:tcPr>
          <w:p w14:paraId="3592DBCD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CCB87E"/>
              <w:right w:val="single" w:sz="4" w:space="0" w:color="CCB87E"/>
            </w:tcBorders>
            <w:shd w:val="clear" w:color="000000" w:fill="FFFFFF"/>
            <w:noWrap/>
            <w:vAlign w:val="center"/>
            <w:hideMark/>
          </w:tcPr>
          <w:p w14:paraId="5E072176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B8B7A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CCB87E"/>
              <w:bottom w:val="single" w:sz="4" w:space="0" w:color="CCB87E"/>
              <w:right w:val="single" w:sz="4" w:space="0" w:color="CCB87E"/>
            </w:tcBorders>
            <w:shd w:val="clear" w:color="000000" w:fill="EBE3CB"/>
            <w:noWrap/>
            <w:vAlign w:val="center"/>
            <w:hideMark/>
          </w:tcPr>
          <w:p w14:paraId="34429878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75642F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75642F"/>
                <w:sz w:val="18"/>
                <w:szCs w:val="18"/>
              </w:rPr>
              <w:t>32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CCB87E"/>
              <w:right w:val="single" w:sz="4" w:space="0" w:color="CCB87E"/>
            </w:tcBorders>
            <w:shd w:val="clear" w:color="000000" w:fill="FFFFFF"/>
            <w:noWrap/>
            <w:vAlign w:val="center"/>
            <w:hideMark/>
          </w:tcPr>
          <w:p w14:paraId="79E00291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CCB87E"/>
              <w:right w:val="single" w:sz="4" w:space="0" w:color="CCB87E"/>
            </w:tcBorders>
            <w:shd w:val="clear" w:color="000000" w:fill="FFFFFF"/>
            <w:noWrap/>
            <w:vAlign w:val="center"/>
            <w:hideMark/>
          </w:tcPr>
          <w:p w14:paraId="21CF5FC0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CCB87E"/>
              <w:right w:val="single" w:sz="4" w:space="0" w:color="CCB87E"/>
            </w:tcBorders>
            <w:shd w:val="clear" w:color="000000" w:fill="FFFFFF"/>
            <w:noWrap/>
            <w:vAlign w:val="center"/>
            <w:hideMark/>
          </w:tcPr>
          <w:p w14:paraId="2B9911F5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CCB87E"/>
              <w:right w:val="single" w:sz="4" w:space="0" w:color="CCB87E"/>
            </w:tcBorders>
            <w:shd w:val="clear" w:color="000000" w:fill="FFFFFF"/>
            <w:noWrap/>
            <w:vAlign w:val="center"/>
            <w:hideMark/>
          </w:tcPr>
          <w:p w14:paraId="2A52A93D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CCB87E"/>
              <w:right w:val="single" w:sz="4" w:space="0" w:color="CCB87E"/>
            </w:tcBorders>
            <w:shd w:val="clear" w:color="000000" w:fill="FFFFFF"/>
            <w:noWrap/>
            <w:vAlign w:val="center"/>
            <w:hideMark/>
          </w:tcPr>
          <w:p w14:paraId="40335CB5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CCB87E"/>
              <w:right w:val="single" w:sz="4" w:space="0" w:color="CCB87E"/>
            </w:tcBorders>
            <w:shd w:val="clear" w:color="000000" w:fill="FFFFFF"/>
            <w:noWrap/>
            <w:vAlign w:val="center"/>
            <w:hideMark/>
          </w:tcPr>
          <w:p w14:paraId="0D78538A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CCB87E"/>
              <w:right w:val="single" w:sz="4" w:space="0" w:color="CCB87E"/>
            </w:tcBorders>
            <w:shd w:val="clear" w:color="000000" w:fill="FFFFFF"/>
            <w:noWrap/>
            <w:vAlign w:val="center"/>
            <w:hideMark/>
          </w:tcPr>
          <w:p w14:paraId="5C29890F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BD991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CCB87E"/>
              <w:bottom w:val="single" w:sz="4" w:space="0" w:color="CCB87E"/>
              <w:right w:val="single" w:sz="4" w:space="0" w:color="CCB87E"/>
            </w:tcBorders>
            <w:shd w:val="clear" w:color="000000" w:fill="EBE3CB"/>
            <w:noWrap/>
            <w:vAlign w:val="center"/>
            <w:hideMark/>
          </w:tcPr>
          <w:p w14:paraId="6A5676B3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75642F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75642F"/>
                <w:sz w:val="18"/>
                <w:szCs w:val="18"/>
              </w:rPr>
              <w:t>36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CCB87E"/>
              <w:right w:val="single" w:sz="4" w:space="0" w:color="CCB87E"/>
            </w:tcBorders>
            <w:shd w:val="clear" w:color="000000" w:fill="FFFFFF"/>
            <w:noWrap/>
            <w:vAlign w:val="center"/>
            <w:hideMark/>
          </w:tcPr>
          <w:p w14:paraId="1214A7DE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CCB87E"/>
              <w:right w:val="single" w:sz="4" w:space="0" w:color="CCB87E"/>
            </w:tcBorders>
            <w:shd w:val="clear" w:color="000000" w:fill="FFFFFF"/>
            <w:noWrap/>
            <w:vAlign w:val="center"/>
            <w:hideMark/>
          </w:tcPr>
          <w:p w14:paraId="3D78A646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CCB87E"/>
              <w:right w:val="single" w:sz="4" w:space="0" w:color="CCB87E"/>
            </w:tcBorders>
            <w:shd w:val="clear" w:color="000000" w:fill="FFFFFF"/>
            <w:noWrap/>
            <w:vAlign w:val="center"/>
            <w:hideMark/>
          </w:tcPr>
          <w:p w14:paraId="588F8EDD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CCB87E"/>
              <w:right w:val="single" w:sz="4" w:space="0" w:color="CCB87E"/>
            </w:tcBorders>
            <w:shd w:val="clear" w:color="000000" w:fill="FFFFFF"/>
            <w:noWrap/>
            <w:vAlign w:val="center"/>
            <w:hideMark/>
          </w:tcPr>
          <w:p w14:paraId="1668A069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CCB87E"/>
              <w:right w:val="single" w:sz="4" w:space="0" w:color="CCB87E"/>
            </w:tcBorders>
            <w:shd w:val="clear" w:color="000000" w:fill="FFFFFF"/>
            <w:noWrap/>
            <w:vAlign w:val="center"/>
            <w:hideMark/>
          </w:tcPr>
          <w:p w14:paraId="46DE93BE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CCB87E"/>
              <w:right w:val="single" w:sz="4" w:space="0" w:color="CCB87E"/>
            </w:tcBorders>
            <w:shd w:val="clear" w:color="000000" w:fill="FFFFFF"/>
            <w:noWrap/>
            <w:vAlign w:val="center"/>
            <w:hideMark/>
          </w:tcPr>
          <w:p w14:paraId="63D6B152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CCB87E"/>
              <w:right w:val="single" w:sz="4" w:space="0" w:color="CCB87E"/>
            </w:tcBorders>
            <w:shd w:val="clear" w:color="000000" w:fill="FFFFFF"/>
            <w:noWrap/>
            <w:vAlign w:val="center"/>
            <w:hideMark/>
          </w:tcPr>
          <w:p w14:paraId="3E5D73B3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3</w:t>
            </w:r>
          </w:p>
        </w:tc>
      </w:tr>
      <w:tr w:rsidR="00E313B7" w:rsidRPr="00D817C7" w14:paraId="2BF17C44" w14:textId="77777777" w:rsidTr="00D817C7">
        <w:trPr>
          <w:trHeight w:val="360"/>
        </w:trPr>
        <w:tc>
          <w:tcPr>
            <w:tcW w:w="539" w:type="dxa"/>
            <w:tcBorders>
              <w:top w:val="nil"/>
              <w:left w:val="single" w:sz="4" w:space="0" w:color="CCB87E"/>
              <w:bottom w:val="single" w:sz="4" w:space="0" w:color="CCB87E"/>
              <w:right w:val="single" w:sz="4" w:space="0" w:color="CCB87E"/>
            </w:tcBorders>
            <w:shd w:val="clear" w:color="000000" w:fill="EBE3CB"/>
            <w:noWrap/>
            <w:vAlign w:val="center"/>
            <w:hideMark/>
          </w:tcPr>
          <w:p w14:paraId="1FBECDCE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75642F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75642F"/>
                <w:sz w:val="18"/>
                <w:szCs w:val="18"/>
              </w:rPr>
              <w:t>28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CCB87E"/>
              <w:right w:val="single" w:sz="4" w:space="0" w:color="CCB87E"/>
            </w:tcBorders>
            <w:shd w:val="clear" w:color="000000" w:fill="FFFFFF"/>
            <w:noWrap/>
            <w:vAlign w:val="center"/>
            <w:hideMark/>
          </w:tcPr>
          <w:p w14:paraId="75EA0F0E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CCB87E"/>
              <w:right w:val="single" w:sz="4" w:space="0" w:color="CCB87E"/>
            </w:tcBorders>
            <w:shd w:val="clear" w:color="000000" w:fill="FFFFFF"/>
            <w:noWrap/>
            <w:vAlign w:val="center"/>
            <w:hideMark/>
          </w:tcPr>
          <w:p w14:paraId="2F508745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CCB87E"/>
              <w:right w:val="single" w:sz="4" w:space="0" w:color="CCB87E"/>
            </w:tcBorders>
            <w:shd w:val="clear" w:color="000000" w:fill="FFFFFF"/>
            <w:noWrap/>
            <w:vAlign w:val="center"/>
            <w:hideMark/>
          </w:tcPr>
          <w:p w14:paraId="3F622D38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CCB87E"/>
              <w:right w:val="single" w:sz="4" w:space="0" w:color="CCB87E"/>
            </w:tcBorders>
            <w:shd w:val="clear" w:color="000000" w:fill="FFFFFF"/>
            <w:noWrap/>
            <w:vAlign w:val="center"/>
            <w:hideMark/>
          </w:tcPr>
          <w:p w14:paraId="346D9E4D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6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CCB87E"/>
              <w:right w:val="single" w:sz="4" w:space="0" w:color="CCB87E"/>
            </w:tcBorders>
            <w:shd w:val="clear" w:color="000000" w:fill="FFFFFF"/>
            <w:noWrap/>
            <w:vAlign w:val="center"/>
            <w:hideMark/>
          </w:tcPr>
          <w:p w14:paraId="6C5ECB75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CCB87E"/>
              <w:right w:val="single" w:sz="4" w:space="0" w:color="CCB87E"/>
            </w:tcBorders>
            <w:shd w:val="clear" w:color="000000" w:fill="FFFFFF"/>
            <w:noWrap/>
            <w:vAlign w:val="center"/>
            <w:hideMark/>
          </w:tcPr>
          <w:p w14:paraId="0BB03F65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CCB87E"/>
              <w:right w:val="single" w:sz="4" w:space="0" w:color="CCB87E"/>
            </w:tcBorders>
            <w:shd w:val="clear" w:color="000000" w:fill="FFFFFF"/>
            <w:noWrap/>
            <w:vAlign w:val="center"/>
            <w:hideMark/>
          </w:tcPr>
          <w:p w14:paraId="037CAAC9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0911F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CCB87E"/>
              <w:bottom w:val="single" w:sz="4" w:space="0" w:color="CCB87E"/>
              <w:right w:val="single" w:sz="4" w:space="0" w:color="CCB87E"/>
            </w:tcBorders>
            <w:shd w:val="clear" w:color="000000" w:fill="EBE3CB"/>
            <w:noWrap/>
            <w:vAlign w:val="center"/>
            <w:hideMark/>
          </w:tcPr>
          <w:p w14:paraId="70BC43A0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75642F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75642F"/>
                <w:sz w:val="18"/>
                <w:szCs w:val="18"/>
              </w:rPr>
              <w:t>33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CCB87E"/>
              <w:right w:val="single" w:sz="4" w:space="0" w:color="CCB87E"/>
            </w:tcBorders>
            <w:shd w:val="clear" w:color="000000" w:fill="FFFFFF"/>
            <w:noWrap/>
            <w:vAlign w:val="center"/>
            <w:hideMark/>
          </w:tcPr>
          <w:p w14:paraId="017B4A83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CCB87E"/>
              <w:right w:val="single" w:sz="4" w:space="0" w:color="CCB87E"/>
            </w:tcBorders>
            <w:shd w:val="clear" w:color="000000" w:fill="FFFFFF"/>
            <w:noWrap/>
            <w:vAlign w:val="center"/>
            <w:hideMark/>
          </w:tcPr>
          <w:p w14:paraId="71E640F4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CCB87E"/>
              <w:right w:val="single" w:sz="4" w:space="0" w:color="CCB87E"/>
            </w:tcBorders>
            <w:shd w:val="clear" w:color="000000" w:fill="FFFFFF"/>
            <w:noWrap/>
            <w:vAlign w:val="center"/>
            <w:hideMark/>
          </w:tcPr>
          <w:p w14:paraId="2956C7C8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CCB87E"/>
              <w:right w:val="single" w:sz="4" w:space="0" w:color="CCB87E"/>
            </w:tcBorders>
            <w:shd w:val="clear" w:color="000000" w:fill="FFFFFF"/>
            <w:noWrap/>
            <w:vAlign w:val="center"/>
            <w:hideMark/>
          </w:tcPr>
          <w:p w14:paraId="013AFB55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CCB87E"/>
              <w:right w:val="single" w:sz="4" w:space="0" w:color="CCB87E"/>
            </w:tcBorders>
            <w:shd w:val="clear" w:color="000000" w:fill="FFFFFF"/>
            <w:noWrap/>
            <w:vAlign w:val="center"/>
            <w:hideMark/>
          </w:tcPr>
          <w:p w14:paraId="4EC89DC8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CCB87E"/>
              <w:right w:val="single" w:sz="4" w:space="0" w:color="CCB87E"/>
            </w:tcBorders>
            <w:shd w:val="clear" w:color="000000" w:fill="FFFFFF"/>
            <w:noWrap/>
            <w:vAlign w:val="center"/>
            <w:hideMark/>
          </w:tcPr>
          <w:p w14:paraId="0159DA74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CCB87E"/>
              <w:right w:val="single" w:sz="4" w:space="0" w:color="CCB87E"/>
            </w:tcBorders>
            <w:shd w:val="clear" w:color="000000" w:fill="FFFFFF"/>
            <w:noWrap/>
            <w:vAlign w:val="center"/>
            <w:hideMark/>
          </w:tcPr>
          <w:p w14:paraId="6F1E3615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DA855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CCB87E"/>
              <w:bottom w:val="single" w:sz="4" w:space="0" w:color="CCB87E"/>
              <w:right w:val="single" w:sz="4" w:space="0" w:color="CCB87E"/>
            </w:tcBorders>
            <w:shd w:val="clear" w:color="000000" w:fill="EBE3CB"/>
            <w:noWrap/>
            <w:vAlign w:val="center"/>
            <w:hideMark/>
          </w:tcPr>
          <w:p w14:paraId="27FFAF0E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75642F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75642F"/>
                <w:sz w:val="18"/>
                <w:szCs w:val="18"/>
              </w:rPr>
              <w:t>37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CCB87E"/>
              <w:right w:val="single" w:sz="4" w:space="0" w:color="CCB87E"/>
            </w:tcBorders>
            <w:shd w:val="clear" w:color="000000" w:fill="FFFFFF"/>
            <w:noWrap/>
            <w:vAlign w:val="center"/>
            <w:hideMark/>
          </w:tcPr>
          <w:p w14:paraId="16EB6E66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CCB87E"/>
              <w:right w:val="single" w:sz="4" w:space="0" w:color="CCB87E"/>
            </w:tcBorders>
            <w:shd w:val="clear" w:color="000000" w:fill="FFFFFF"/>
            <w:noWrap/>
            <w:vAlign w:val="center"/>
            <w:hideMark/>
          </w:tcPr>
          <w:p w14:paraId="60F70F60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CCB87E"/>
              <w:right w:val="single" w:sz="4" w:space="0" w:color="CCB87E"/>
            </w:tcBorders>
            <w:shd w:val="clear" w:color="000000" w:fill="FFFFFF"/>
            <w:noWrap/>
            <w:vAlign w:val="center"/>
            <w:hideMark/>
          </w:tcPr>
          <w:p w14:paraId="0115CB4B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6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CCB87E"/>
              <w:right w:val="single" w:sz="4" w:space="0" w:color="CCB87E"/>
            </w:tcBorders>
            <w:shd w:val="clear" w:color="000000" w:fill="FFFFFF"/>
            <w:noWrap/>
            <w:vAlign w:val="center"/>
            <w:hideMark/>
          </w:tcPr>
          <w:p w14:paraId="3C24A190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CCB87E"/>
              <w:right w:val="single" w:sz="4" w:space="0" w:color="CCB87E"/>
            </w:tcBorders>
            <w:shd w:val="clear" w:color="000000" w:fill="FFFFFF"/>
            <w:noWrap/>
            <w:vAlign w:val="center"/>
            <w:hideMark/>
          </w:tcPr>
          <w:p w14:paraId="6456D652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CCB87E"/>
              <w:right w:val="single" w:sz="4" w:space="0" w:color="CCB87E"/>
            </w:tcBorders>
            <w:shd w:val="clear" w:color="000000" w:fill="FFFFFF"/>
            <w:noWrap/>
            <w:vAlign w:val="center"/>
            <w:hideMark/>
          </w:tcPr>
          <w:p w14:paraId="7268F841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CCB87E"/>
              <w:right w:val="single" w:sz="4" w:space="0" w:color="CCB87E"/>
            </w:tcBorders>
            <w:shd w:val="clear" w:color="000000" w:fill="FFFFFF"/>
            <w:noWrap/>
            <w:vAlign w:val="center"/>
            <w:hideMark/>
          </w:tcPr>
          <w:p w14:paraId="4008C81B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10</w:t>
            </w:r>
          </w:p>
        </w:tc>
      </w:tr>
      <w:tr w:rsidR="00E313B7" w:rsidRPr="00D817C7" w14:paraId="2EDB2611" w14:textId="77777777" w:rsidTr="00D817C7">
        <w:trPr>
          <w:trHeight w:val="360"/>
        </w:trPr>
        <w:tc>
          <w:tcPr>
            <w:tcW w:w="539" w:type="dxa"/>
            <w:tcBorders>
              <w:top w:val="nil"/>
              <w:left w:val="single" w:sz="4" w:space="0" w:color="CCB87E"/>
              <w:bottom w:val="single" w:sz="4" w:space="0" w:color="CCB87E"/>
              <w:right w:val="single" w:sz="4" w:space="0" w:color="CCB87E"/>
            </w:tcBorders>
            <w:shd w:val="clear" w:color="000000" w:fill="EBE3CB"/>
            <w:noWrap/>
            <w:vAlign w:val="center"/>
            <w:hideMark/>
          </w:tcPr>
          <w:p w14:paraId="6A3908FA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75642F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75642F"/>
                <w:sz w:val="18"/>
                <w:szCs w:val="18"/>
              </w:rPr>
              <w:t>29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CCB87E"/>
              <w:right w:val="single" w:sz="4" w:space="0" w:color="CCB87E"/>
            </w:tcBorders>
            <w:shd w:val="clear" w:color="000000" w:fill="FFFFFF"/>
            <w:noWrap/>
            <w:vAlign w:val="center"/>
            <w:hideMark/>
          </w:tcPr>
          <w:p w14:paraId="291A5B94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CCB87E"/>
              <w:right w:val="single" w:sz="4" w:space="0" w:color="CCB87E"/>
            </w:tcBorders>
            <w:shd w:val="clear" w:color="000000" w:fill="FFFFFF"/>
            <w:noWrap/>
            <w:vAlign w:val="center"/>
            <w:hideMark/>
          </w:tcPr>
          <w:p w14:paraId="733800CC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CCB87E"/>
              <w:right w:val="single" w:sz="4" w:space="0" w:color="CCB87E"/>
            </w:tcBorders>
            <w:shd w:val="clear" w:color="000000" w:fill="FFFFFF"/>
            <w:noWrap/>
            <w:vAlign w:val="center"/>
            <w:hideMark/>
          </w:tcPr>
          <w:p w14:paraId="46838F9D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CCB87E"/>
              <w:right w:val="single" w:sz="4" w:space="0" w:color="CCB87E"/>
            </w:tcBorders>
            <w:shd w:val="clear" w:color="000000" w:fill="FFFFFF"/>
            <w:noWrap/>
            <w:vAlign w:val="center"/>
            <w:hideMark/>
          </w:tcPr>
          <w:p w14:paraId="40295D77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CCB87E"/>
              <w:right w:val="single" w:sz="4" w:space="0" w:color="CCB87E"/>
            </w:tcBorders>
            <w:shd w:val="clear" w:color="000000" w:fill="FFFFFF"/>
            <w:noWrap/>
            <w:vAlign w:val="center"/>
            <w:hideMark/>
          </w:tcPr>
          <w:p w14:paraId="0DF3797F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CCB87E"/>
              <w:right w:val="single" w:sz="4" w:space="0" w:color="CCB87E"/>
            </w:tcBorders>
            <w:shd w:val="clear" w:color="000000" w:fill="FFFFFF"/>
            <w:noWrap/>
            <w:vAlign w:val="center"/>
            <w:hideMark/>
          </w:tcPr>
          <w:p w14:paraId="5088B9C1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CCB87E"/>
              <w:right w:val="single" w:sz="4" w:space="0" w:color="CCB87E"/>
            </w:tcBorders>
            <w:shd w:val="clear" w:color="000000" w:fill="FFFFFF"/>
            <w:noWrap/>
            <w:vAlign w:val="center"/>
            <w:hideMark/>
          </w:tcPr>
          <w:p w14:paraId="284AF8EE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C97CD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CCB87E"/>
              <w:bottom w:val="single" w:sz="4" w:space="0" w:color="CCB87E"/>
              <w:right w:val="single" w:sz="4" w:space="0" w:color="CCB87E"/>
            </w:tcBorders>
            <w:shd w:val="clear" w:color="000000" w:fill="EBE3CB"/>
            <w:noWrap/>
            <w:vAlign w:val="center"/>
            <w:hideMark/>
          </w:tcPr>
          <w:p w14:paraId="32988F68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75642F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75642F"/>
                <w:sz w:val="18"/>
                <w:szCs w:val="18"/>
              </w:rPr>
              <w:t>34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CCB87E"/>
              <w:right w:val="single" w:sz="4" w:space="0" w:color="CCB87E"/>
            </w:tcBorders>
            <w:shd w:val="clear" w:color="000000" w:fill="FFFFFF"/>
            <w:noWrap/>
            <w:vAlign w:val="center"/>
            <w:hideMark/>
          </w:tcPr>
          <w:p w14:paraId="21C24CE5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CCB87E"/>
              <w:right w:val="single" w:sz="4" w:space="0" w:color="CCB87E"/>
            </w:tcBorders>
            <w:shd w:val="clear" w:color="000000" w:fill="FFFFFF"/>
            <w:noWrap/>
            <w:vAlign w:val="center"/>
            <w:hideMark/>
          </w:tcPr>
          <w:p w14:paraId="360CA4F0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CCB87E"/>
              <w:right w:val="single" w:sz="4" w:space="0" w:color="CCB87E"/>
            </w:tcBorders>
            <w:shd w:val="clear" w:color="000000" w:fill="FFFFFF"/>
            <w:noWrap/>
            <w:vAlign w:val="center"/>
            <w:hideMark/>
          </w:tcPr>
          <w:p w14:paraId="1E206A6C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CCB87E"/>
              <w:right w:val="single" w:sz="4" w:space="0" w:color="CCB87E"/>
            </w:tcBorders>
            <w:shd w:val="clear" w:color="000000" w:fill="FFFFFF"/>
            <w:noWrap/>
            <w:vAlign w:val="center"/>
            <w:hideMark/>
          </w:tcPr>
          <w:p w14:paraId="5C9F85E7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CCB87E"/>
              <w:right w:val="single" w:sz="4" w:space="0" w:color="CCB87E"/>
            </w:tcBorders>
            <w:shd w:val="clear" w:color="000000" w:fill="FFFFFF"/>
            <w:noWrap/>
            <w:vAlign w:val="center"/>
            <w:hideMark/>
          </w:tcPr>
          <w:p w14:paraId="6EE0D27F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CCB87E"/>
              <w:right w:val="single" w:sz="4" w:space="0" w:color="CCB87E"/>
            </w:tcBorders>
            <w:shd w:val="clear" w:color="000000" w:fill="FFFFFF"/>
            <w:noWrap/>
            <w:vAlign w:val="center"/>
            <w:hideMark/>
          </w:tcPr>
          <w:p w14:paraId="41F83B56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CCB87E"/>
              <w:right w:val="single" w:sz="4" w:space="0" w:color="CCB87E"/>
            </w:tcBorders>
            <w:shd w:val="clear" w:color="000000" w:fill="FFFFFF"/>
            <w:noWrap/>
            <w:vAlign w:val="center"/>
            <w:hideMark/>
          </w:tcPr>
          <w:p w14:paraId="6B092CFA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F71BF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CCB87E"/>
              <w:bottom w:val="single" w:sz="4" w:space="0" w:color="CCB87E"/>
              <w:right w:val="single" w:sz="4" w:space="0" w:color="CCB87E"/>
            </w:tcBorders>
            <w:shd w:val="clear" w:color="000000" w:fill="EBE3CB"/>
            <w:noWrap/>
            <w:vAlign w:val="center"/>
            <w:hideMark/>
          </w:tcPr>
          <w:p w14:paraId="1D8BA134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75642F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75642F"/>
                <w:sz w:val="18"/>
                <w:szCs w:val="18"/>
              </w:rPr>
              <w:t>38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CCB87E"/>
              <w:right w:val="single" w:sz="4" w:space="0" w:color="CCB87E"/>
            </w:tcBorders>
            <w:shd w:val="clear" w:color="000000" w:fill="FFFFFF"/>
            <w:noWrap/>
            <w:vAlign w:val="center"/>
            <w:hideMark/>
          </w:tcPr>
          <w:p w14:paraId="10B40230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CCB87E"/>
              <w:right w:val="single" w:sz="4" w:space="0" w:color="CCB87E"/>
            </w:tcBorders>
            <w:shd w:val="clear" w:color="000000" w:fill="FFFFFF"/>
            <w:noWrap/>
            <w:vAlign w:val="center"/>
            <w:hideMark/>
          </w:tcPr>
          <w:p w14:paraId="64C4AB0D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CCB87E"/>
              <w:right w:val="single" w:sz="4" w:space="0" w:color="CCB87E"/>
            </w:tcBorders>
            <w:shd w:val="clear" w:color="000000" w:fill="FFFFFF"/>
            <w:noWrap/>
            <w:vAlign w:val="center"/>
            <w:hideMark/>
          </w:tcPr>
          <w:p w14:paraId="67E2F3BA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CCB87E"/>
              <w:right w:val="single" w:sz="4" w:space="0" w:color="CCB87E"/>
            </w:tcBorders>
            <w:shd w:val="clear" w:color="000000" w:fill="FFFFFF"/>
            <w:noWrap/>
            <w:vAlign w:val="center"/>
            <w:hideMark/>
          </w:tcPr>
          <w:p w14:paraId="08AD16E4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CCB87E"/>
              <w:right w:val="single" w:sz="4" w:space="0" w:color="CCB87E"/>
            </w:tcBorders>
            <w:shd w:val="clear" w:color="000000" w:fill="FFFFFF"/>
            <w:noWrap/>
            <w:vAlign w:val="center"/>
            <w:hideMark/>
          </w:tcPr>
          <w:p w14:paraId="7353E704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CCB87E"/>
              <w:right w:val="single" w:sz="4" w:space="0" w:color="CCB87E"/>
            </w:tcBorders>
            <w:shd w:val="clear" w:color="000000" w:fill="FFFFFF"/>
            <w:noWrap/>
            <w:vAlign w:val="center"/>
            <w:hideMark/>
          </w:tcPr>
          <w:p w14:paraId="74D27B83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CCB87E"/>
              <w:right w:val="single" w:sz="4" w:space="0" w:color="CCB87E"/>
            </w:tcBorders>
            <w:shd w:val="clear" w:color="000000" w:fill="FFFFFF"/>
            <w:noWrap/>
            <w:vAlign w:val="center"/>
            <w:hideMark/>
          </w:tcPr>
          <w:p w14:paraId="49D9428E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17</w:t>
            </w:r>
          </w:p>
        </w:tc>
      </w:tr>
      <w:tr w:rsidR="00E313B7" w:rsidRPr="00D817C7" w14:paraId="2B759114" w14:textId="77777777" w:rsidTr="00D817C7">
        <w:trPr>
          <w:trHeight w:val="360"/>
        </w:trPr>
        <w:tc>
          <w:tcPr>
            <w:tcW w:w="539" w:type="dxa"/>
            <w:tcBorders>
              <w:top w:val="nil"/>
              <w:left w:val="single" w:sz="4" w:space="0" w:color="CCB87E"/>
              <w:bottom w:val="single" w:sz="4" w:space="0" w:color="CCB87E"/>
              <w:right w:val="single" w:sz="4" w:space="0" w:color="CCB87E"/>
            </w:tcBorders>
            <w:shd w:val="clear" w:color="000000" w:fill="EBE3CB"/>
            <w:noWrap/>
            <w:vAlign w:val="center"/>
            <w:hideMark/>
          </w:tcPr>
          <w:p w14:paraId="285023E8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75642F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75642F"/>
                <w:sz w:val="18"/>
                <w:szCs w:val="18"/>
              </w:rPr>
              <w:t>30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CCB87E"/>
              <w:right w:val="single" w:sz="4" w:space="0" w:color="CCB87E"/>
            </w:tcBorders>
            <w:shd w:val="clear" w:color="000000" w:fill="FFFFFF"/>
            <w:noWrap/>
            <w:vAlign w:val="center"/>
            <w:hideMark/>
          </w:tcPr>
          <w:p w14:paraId="257E4AEF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CCB87E"/>
              <w:right w:val="single" w:sz="4" w:space="0" w:color="CCB87E"/>
            </w:tcBorders>
            <w:shd w:val="clear" w:color="000000" w:fill="FFFFFF"/>
            <w:noWrap/>
            <w:vAlign w:val="center"/>
            <w:hideMark/>
          </w:tcPr>
          <w:p w14:paraId="790D6985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CCB87E"/>
              <w:right w:val="single" w:sz="4" w:space="0" w:color="CCB87E"/>
            </w:tcBorders>
            <w:shd w:val="clear" w:color="000000" w:fill="FFFFFF"/>
            <w:noWrap/>
            <w:vAlign w:val="center"/>
            <w:hideMark/>
          </w:tcPr>
          <w:p w14:paraId="12960416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CCB87E"/>
              <w:right w:val="single" w:sz="4" w:space="0" w:color="CCB87E"/>
            </w:tcBorders>
            <w:shd w:val="clear" w:color="000000" w:fill="FFFFFF"/>
            <w:noWrap/>
            <w:vAlign w:val="center"/>
            <w:hideMark/>
          </w:tcPr>
          <w:p w14:paraId="202781B5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CCB87E"/>
              <w:right w:val="single" w:sz="4" w:space="0" w:color="CCB87E"/>
            </w:tcBorders>
            <w:shd w:val="clear" w:color="000000" w:fill="FFFFFF"/>
            <w:noWrap/>
            <w:vAlign w:val="center"/>
            <w:hideMark/>
          </w:tcPr>
          <w:p w14:paraId="26A7BBB2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CCB87E"/>
              <w:right w:val="single" w:sz="4" w:space="0" w:color="CCB87E"/>
            </w:tcBorders>
            <w:shd w:val="clear" w:color="000000" w:fill="FFFFFF"/>
            <w:noWrap/>
            <w:vAlign w:val="center"/>
            <w:hideMark/>
          </w:tcPr>
          <w:p w14:paraId="0BD86552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CCB87E"/>
              <w:right w:val="single" w:sz="4" w:space="0" w:color="CCB87E"/>
            </w:tcBorders>
            <w:shd w:val="clear" w:color="000000" w:fill="FFFFFF"/>
            <w:noWrap/>
            <w:vAlign w:val="center"/>
            <w:hideMark/>
          </w:tcPr>
          <w:p w14:paraId="07B3C379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EB3C7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CCB87E"/>
              <w:bottom w:val="single" w:sz="4" w:space="0" w:color="CCB87E"/>
              <w:right w:val="single" w:sz="4" w:space="0" w:color="CCB87E"/>
            </w:tcBorders>
            <w:shd w:val="clear" w:color="000000" w:fill="EBE3CB"/>
            <w:noWrap/>
            <w:vAlign w:val="center"/>
            <w:hideMark/>
          </w:tcPr>
          <w:p w14:paraId="4A23A352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75642F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75642F"/>
                <w:sz w:val="18"/>
                <w:szCs w:val="18"/>
              </w:rPr>
              <w:t>35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CCB87E"/>
              <w:right w:val="single" w:sz="4" w:space="0" w:color="CCB87E"/>
            </w:tcBorders>
            <w:shd w:val="clear" w:color="000000" w:fill="FFFFFF"/>
            <w:noWrap/>
            <w:vAlign w:val="center"/>
            <w:hideMark/>
          </w:tcPr>
          <w:p w14:paraId="543D6C4F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CCB87E"/>
              <w:right w:val="single" w:sz="4" w:space="0" w:color="CCB87E"/>
            </w:tcBorders>
            <w:shd w:val="clear" w:color="000000" w:fill="FFFFFF"/>
            <w:noWrap/>
            <w:vAlign w:val="center"/>
            <w:hideMark/>
          </w:tcPr>
          <w:p w14:paraId="537105A3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CCB87E"/>
              <w:right w:val="single" w:sz="4" w:space="0" w:color="CCB87E"/>
            </w:tcBorders>
            <w:shd w:val="clear" w:color="000000" w:fill="FFFFFF"/>
            <w:noWrap/>
            <w:vAlign w:val="center"/>
            <w:hideMark/>
          </w:tcPr>
          <w:p w14:paraId="31F2307B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CCB87E"/>
              <w:right w:val="single" w:sz="4" w:space="0" w:color="CCB87E"/>
            </w:tcBorders>
            <w:shd w:val="clear" w:color="000000" w:fill="FFFFFF"/>
            <w:noWrap/>
            <w:vAlign w:val="center"/>
            <w:hideMark/>
          </w:tcPr>
          <w:p w14:paraId="333AB899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CCB87E"/>
              <w:right w:val="single" w:sz="4" w:space="0" w:color="CCB87E"/>
            </w:tcBorders>
            <w:shd w:val="clear" w:color="000000" w:fill="FFFFFF"/>
            <w:noWrap/>
            <w:vAlign w:val="center"/>
            <w:hideMark/>
          </w:tcPr>
          <w:p w14:paraId="6EC89E38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CCB87E"/>
              <w:right w:val="single" w:sz="4" w:space="0" w:color="CCB87E"/>
            </w:tcBorders>
            <w:shd w:val="clear" w:color="000000" w:fill="FFFFFF"/>
            <w:noWrap/>
            <w:vAlign w:val="center"/>
            <w:hideMark/>
          </w:tcPr>
          <w:p w14:paraId="216AC5FA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CCB87E"/>
              <w:right w:val="single" w:sz="4" w:space="0" w:color="CCB87E"/>
            </w:tcBorders>
            <w:shd w:val="clear" w:color="000000" w:fill="FFFFFF"/>
            <w:noWrap/>
            <w:vAlign w:val="center"/>
            <w:hideMark/>
          </w:tcPr>
          <w:p w14:paraId="1839D693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97534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CCB87E"/>
              <w:bottom w:val="single" w:sz="4" w:space="0" w:color="CCB87E"/>
              <w:right w:val="single" w:sz="4" w:space="0" w:color="CCB87E"/>
            </w:tcBorders>
            <w:shd w:val="clear" w:color="000000" w:fill="EBE3CB"/>
            <w:noWrap/>
            <w:vAlign w:val="center"/>
            <w:hideMark/>
          </w:tcPr>
          <w:p w14:paraId="004247C0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75642F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75642F"/>
                <w:sz w:val="18"/>
                <w:szCs w:val="18"/>
              </w:rPr>
              <w:t>39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CCB87E"/>
              <w:right w:val="single" w:sz="4" w:space="0" w:color="CCB87E"/>
            </w:tcBorders>
            <w:shd w:val="clear" w:color="000000" w:fill="FFFFFF"/>
            <w:noWrap/>
            <w:vAlign w:val="center"/>
            <w:hideMark/>
          </w:tcPr>
          <w:p w14:paraId="09C74DF8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CCB87E"/>
              <w:right w:val="single" w:sz="4" w:space="0" w:color="CCB87E"/>
            </w:tcBorders>
            <w:shd w:val="clear" w:color="000000" w:fill="FFFFFF"/>
            <w:noWrap/>
            <w:vAlign w:val="center"/>
            <w:hideMark/>
          </w:tcPr>
          <w:p w14:paraId="3E06E5EF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CCB87E"/>
              <w:right w:val="single" w:sz="4" w:space="0" w:color="CCB87E"/>
            </w:tcBorders>
            <w:shd w:val="clear" w:color="000000" w:fill="FFFFFF"/>
            <w:noWrap/>
            <w:vAlign w:val="center"/>
            <w:hideMark/>
          </w:tcPr>
          <w:p w14:paraId="29AFC494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CCB87E"/>
              <w:right w:val="single" w:sz="4" w:space="0" w:color="CCB87E"/>
            </w:tcBorders>
            <w:shd w:val="clear" w:color="000000" w:fill="FFFFFF"/>
            <w:noWrap/>
            <w:vAlign w:val="center"/>
            <w:hideMark/>
          </w:tcPr>
          <w:p w14:paraId="57152640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CCB87E"/>
              <w:right w:val="single" w:sz="4" w:space="0" w:color="CCB87E"/>
            </w:tcBorders>
            <w:shd w:val="clear" w:color="000000" w:fill="FFFFFF"/>
            <w:noWrap/>
            <w:vAlign w:val="center"/>
            <w:hideMark/>
          </w:tcPr>
          <w:p w14:paraId="61693FD6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CCB87E"/>
              <w:right w:val="single" w:sz="4" w:space="0" w:color="CCB87E"/>
            </w:tcBorders>
            <w:shd w:val="clear" w:color="000000" w:fill="FFFFFF"/>
            <w:noWrap/>
            <w:vAlign w:val="center"/>
            <w:hideMark/>
          </w:tcPr>
          <w:p w14:paraId="1DC2E5BD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CCB87E"/>
              <w:right w:val="single" w:sz="4" w:space="0" w:color="CCB87E"/>
            </w:tcBorders>
            <w:shd w:val="clear" w:color="000000" w:fill="FFFFFF"/>
            <w:noWrap/>
            <w:vAlign w:val="center"/>
            <w:hideMark/>
          </w:tcPr>
          <w:p w14:paraId="58F433D6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24</w:t>
            </w:r>
          </w:p>
        </w:tc>
      </w:tr>
      <w:tr w:rsidR="00E313B7" w:rsidRPr="00D817C7" w14:paraId="64199800" w14:textId="77777777" w:rsidTr="00D817C7">
        <w:trPr>
          <w:trHeight w:val="360"/>
        </w:trPr>
        <w:tc>
          <w:tcPr>
            <w:tcW w:w="539" w:type="dxa"/>
            <w:tcBorders>
              <w:top w:val="nil"/>
              <w:left w:val="single" w:sz="4" w:space="0" w:color="CCB87E"/>
              <w:bottom w:val="single" w:sz="4" w:space="0" w:color="CCB87E"/>
              <w:right w:val="single" w:sz="4" w:space="0" w:color="CCB87E"/>
            </w:tcBorders>
            <w:shd w:val="clear" w:color="000000" w:fill="EBE3CB"/>
            <w:noWrap/>
            <w:vAlign w:val="center"/>
            <w:hideMark/>
          </w:tcPr>
          <w:p w14:paraId="584B7B2A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75642F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75642F"/>
                <w:sz w:val="18"/>
                <w:szCs w:val="18"/>
              </w:rPr>
              <w:t>31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CCB87E"/>
              <w:right w:val="single" w:sz="4" w:space="0" w:color="CCB87E"/>
            </w:tcBorders>
            <w:shd w:val="clear" w:color="000000" w:fill="FFFFFF"/>
            <w:noWrap/>
            <w:vAlign w:val="center"/>
            <w:hideMark/>
          </w:tcPr>
          <w:p w14:paraId="62C0DE5C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CCB87E"/>
              <w:right w:val="single" w:sz="4" w:space="0" w:color="CCB87E"/>
            </w:tcBorders>
            <w:shd w:val="clear" w:color="000000" w:fill="FFFFFF"/>
            <w:noWrap/>
            <w:vAlign w:val="center"/>
            <w:hideMark/>
          </w:tcPr>
          <w:p w14:paraId="1C1F630A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CCB87E"/>
              <w:right w:val="single" w:sz="4" w:space="0" w:color="CCB87E"/>
            </w:tcBorders>
            <w:shd w:val="clear" w:color="000000" w:fill="FFFFFF"/>
            <w:noWrap/>
            <w:vAlign w:val="center"/>
            <w:hideMark/>
          </w:tcPr>
          <w:p w14:paraId="7B273485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CCB87E"/>
              <w:right w:val="single" w:sz="4" w:space="0" w:color="CCB87E"/>
            </w:tcBorders>
            <w:shd w:val="clear" w:color="000000" w:fill="FFFFFF"/>
            <w:noWrap/>
            <w:vAlign w:val="center"/>
            <w:hideMark/>
          </w:tcPr>
          <w:p w14:paraId="2A16D3DE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CCB87E"/>
              <w:right w:val="single" w:sz="4" w:space="0" w:color="CCB87E"/>
            </w:tcBorders>
            <w:shd w:val="clear" w:color="000000" w:fill="FFFFFF"/>
            <w:noWrap/>
            <w:vAlign w:val="center"/>
            <w:hideMark/>
          </w:tcPr>
          <w:p w14:paraId="48CAC7BC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CCB87E"/>
              <w:right w:val="single" w:sz="4" w:space="0" w:color="CCB87E"/>
            </w:tcBorders>
            <w:shd w:val="clear" w:color="000000" w:fill="FFFFFF"/>
            <w:noWrap/>
            <w:vAlign w:val="center"/>
            <w:hideMark/>
          </w:tcPr>
          <w:p w14:paraId="265D5A34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CCB87E"/>
              <w:right w:val="single" w:sz="4" w:space="0" w:color="CCB87E"/>
            </w:tcBorders>
            <w:shd w:val="clear" w:color="000000" w:fill="FFFFFF"/>
            <w:noWrap/>
            <w:vAlign w:val="center"/>
            <w:hideMark/>
          </w:tcPr>
          <w:p w14:paraId="665A4DBC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52520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CCB87E"/>
              <w:bottom w:val="single" w:sz="4" w:space="0" w:color="CCB87E"/>
              <w:right w:val="nil"/>
            </w:tcBorders>
            <w:shd w:val="clear" w:color="000000" w:fill="EBE3CB"/>
            <w:noWrap/>
            <w:vAlign w:val="center"/>
            <w:hideMark/>
          </w:tcPr>
          <w:p w14:paraId="104E11D2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75642F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75642F"/>
                <w:sz w:val="18"/>
                <w:szCs w:val="18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CCB87E"/>
              <w:right w:val="nil"/>
            </w:tcBorders>
            <w:shd w:val="clear" w:color="000000" w:fill="EBE3CB"/>
            <w:noWrap/>
            <w:vAlign w:val="center"/>
            <w:hideMark/>
          </w:tcPr>
          <w:p w14:paraId="1E0E6CEC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CCB87E"/>
              <w:right w:val="nil"/>
            </w:tcBorders>
            <w:shd w:val="clear" w:color="000000" w:fill="EBE3CB"/>
            <w:noWrap/>
            <w:vAlign w:val="center"/>
            <w:hideMark/>
          </w:tcPr>
          <w:p w14:paraId="2A756617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CCB87E"/>
              <w:right w:val="nil"/>
            </w:tcBorders>
            <w:shd w:val="clear" w:color="000000" w:fill="EBE3CB"/>
            <w:noWrap/>
            <w:vAlign w:val="center"/>
            <w:hideMark/>
          </w:tcPr>
          <w:p w14:paraId="74DA375A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CCB87E"/>
              <w:right w:val="nil"/>
            </w:tcBorders>
            <w:shd w:val="clear" w:color="000000" w:fill="EBE3CB"/>
            <w:noWrap/>
            <w:vAlign w:val="center"/>
            <w:hideMark/>
          </w:tcPr>
          <w:p w14:paraId="728A5DF8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CCB87E"/>
              <w:right w:val="nil"/>
            </w:tcBorders>
            <w:shd w:val="clear" w:color="000000" w:fill="EBE3CB"/>
            <w:noWrap/>
            <w:vAlign w:val="center"/>
            <w:hideMark/>
          </w:tcPr>
          <w:p w14:paraId="4143F10C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CCB87E"/>
              <w:right w:val="nil"/>
            </w:tcBorders>
            <w:shd w:val="clear" w:color="000000" w:fill="EBE3CB"/>
            <w:noWrap/>
            <w:vAlign w:val="center"/>
            <w:hideMark/>
          </w:tcPr>
          <w:p w14:paraId="6683403C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CCB87E"/>
              <w:right w:val="single" w:sz="4" w:space="0" w:color="CCB87E"/>
            </w:tcBorders>
            <w:shd w:val="clear" w:color="000000" w:fill="EBE3CB"/>
            <w:noWrap/>
            <w:vAlign w:val="center"/>
            <w:hideMark/>
          </w:tcPr>
          <w:p w14:paraId="544426B2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D5FE4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CCB87E"/>
              <w:bottom w:val="single" w:sz="4" w:space="0" w:color="CCB87E"/>
              <w:right w:val="nil"/>
            </w:tcBorders>
            <w:shd w:val="clear" w:color="000000" w:fill="EBE3CB"/>
            <w:noWrap/>
            <w:vAlign w:val="center"/>
            <w:hideMark/>
          </w:tcPr>
          <w:p w14:paraId="2BA496E1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75642F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75642F"/>
                <w:sz w:val="18"/>
                <w:szCs w:val="18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CCB87E"/>
              <w:right w:val="nil"/>
            </w:tcBorders>
            <w:shd w:val="clear" w:color="000000" w:fill="EBE3CB"/>
            <w:noWrap/>
            <w:vAlign w:val="center"/>
            <w:hideMark/>
          </w:tcPr>
          <w:p w14:paraId="643D028A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CCB87E"/>
              <w:right w:val="nil"/>
            </w:tcBorders>
            <w:shd w:val="clear" w:color="000000" w:fill="EBE3CB"/>
            <w:noWrap/>
            <w:vAlign w:val="center"/>
            <w:hideMark/>
          </w:tcPr>
          <w:p w14:paraId="139748F1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CCB87E"/>
              <w:right w:val="nil"/>
            </w:tcBorders>
            <w:shd w:val="clear" w:color="000000" w:fill="EBE3CB"/>
            <w:noWrap/>
            <w:vAlign w:val="center"/>
            <w:hideMark/>
          </w:tcPr>
          <w:p w14:paraId="2DD6131A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CCB87E"/>
              <w:right w:val="nil"/>
            </w:tcBorders>
            <w:shd w:val="clear" w:color="000000" w:fill="EBE3CB"/>
            <w:noWrap/>
            <w:vAlign w:val="center"/>
            <w:hideMark/>
          </w:tcPr>
          <w:p w14:paraId="08A7A637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CCB87E"/>
              <w:right w:val="nil"/>
            </w:tcBorders>
            <w:shd w:val="clear" w:color="000000" w:fill="EBE3CB"/>
            <w:noWrap/>
            <w:vAlign w:val="center"/>
            <w:hideMark/>
          </w:tcPr>
          <w:p w14:paraId="22A03053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CCB87E"/>
              <w:right w:val="nil"/>
            </w:tcBorders>
            <w:shd w:val="clear" w:color="000000" w:fill="EBE3CB"/>
            <w:noWrap/>
            <w:vAlign w:val="center"/>
            <w:hideMark/>
          </w:tcPr>
          <w:p w14:paraId="766A974C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CCB87E"/>
              <w:right w:val="single" w:sz="4" w:space="0" w:color="CCB87E"/>
            </w:tcBorders>
            <w:shd w:val="clear" w:color="000000" w:fill="EBE3CB"/>
            <w:noWrap/>
            <w:vAlign w:val="center"/>
            <w:hideMark/>
          </w:tcPr>
          <w:p w14:paraId="723B32D2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 </w:t>
            </w:r>
          </w:p>
        </w:tc>
      </w:tr>
      <w:tr w:rsidR="00E313B7" w:rsidRPr="00E313B7" w14:paraId="59C43B89" w14:textId="77777777" w:rsidTr="00D817C7">
        <w:trPr>
          <w:trHeight w:val="360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91FA0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F1EFB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46590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9321B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42C1F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D73E9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47288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AB0C9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CDFA5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C8181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0ED0F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31EF4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773EC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6F32E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C32BB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3160F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22D64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43D67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47DCC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ACBBC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6AFDB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5461E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FB38F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83371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A3C41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69163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313B7" w:rsidRPr="00E313B7" w14:paraId="627313A7" w14:textId="77777777" w:rsidTr="00D817C7">
        <w:trPr>
          <w:trHeight w:val="360"/>
        </w:trPr>
        <w:tc>
          <w:tcPr>
            <w:tcW w:w="4320" w:type="dxa"/>
            <w:gridSpan w:val="8"/>
            <w:tcBorders>
              <w:top w:val="single" w:sz="4" w:space="0" w:color="D4937F"/>
              <w:left w:val="single" w:sz="4" w:space="0" w:color="D4937F"/>
              <w:bottom w:val="single" w:sz="4" w:space="0" w:color="D4937F"/>
              <w:right w:val="single" w:sz="4" w:space="0" w:color="D4937F"/>
            </w:tcBorders>
            <w:shd w:val="clear" w:color="000000" w:fill="EED3CC"/>
            <w:noWrap/>
            <w:vAlign w:val="center"/>
            <w:hideMark/>
          </w:tcPr>
          <w:p w14:paraId="582CD5ED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 Semibold" w:eastAsia="Times New Roman" w:hAnsi="Segoe UI Semibold" w:cs="Segoe UI Semibold"/>
                <w:color w:val="BF5C40"/>
                <w:sz w:val="18"/>
                <w:szCs w:val="18"/>
              </w:rPr>
            </w:pPr>
            <w:r w:rsidRPr="00E313B7">
              <w:rPr>
                <w:rFonts w:ascii="Segoe UI Semibold" w:eastAsia="Times New Roman" w:hAnsi="Segoe UI Semibold" w:cs="Segoe UI Semibold"/>
                <w:color w:val="BF5C40"/>
                <w:sz w:val="18"/>
                <w:szCs w:val="18"/>
              </w:rPr>
              <w:t>October 2023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7D929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 Semibold" w:eastAsia="Times New Roman" w:hAnsi="Segoe UI Semibold" w:cs="Segoe UI Semibold"/>
                <w:color w:val="BF5C40"/>
                <w:sz w:val="18"/>
                <w:szCs w:val="18"/>
              </w:rPr>
            </w:pPr>
          </w:p>
        </w:tc>
        <w:tc>
          <w:tcPr>
            <w:tcW w:w="4320" w:type="dxa"/>
            <w:gridSpan w:val="8"/>
            <w:tcBorders>
              <w:top w:val="single" w:sz="4" w:space="0" w:color="D4937F"/>
              <w:left w:val="single" w:sz="4" w:space="0" w:color="D4937F"/>
              <w:bottom w:val="single" w:sz="4" w:space="0" w:color="D4937F"/>
              <w:right w:val="single" w:sz="4" w:space="0" w:color="D4937F"/>
            </w:tcBorders>
            <w:shd w:val="clear" w:color="000000" w:fill="EED3CC"/>
            <w:noWrap/>
            <w:vAlign w:val="center"/>
            <w:hideMark/>
          </w:tcPr>
          <w:p w14:paraId="6CF2E198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 Semibold" w:eastAsia="Times New Roman" w:hAnsi="Segoe UI Semibold" w:cs="Segoe UI Semibold"/>
                <w:color w:val="BF5C40"/>
                <w:sz w:val="18"/>
                <w:szCs w:val="18"/>
              </w:rPr>
            </w:pPr>
            <w:r w:rsidRPr="00E313B7">
              <w:rPr>
                <w:rFonts w:ascii="Segoe UI Semibold" w:eastAsia="Times New Roman" w:hAnsi="Segoe UI Semibold" w:cs="Segoe UI Semibold"/>
                <w:color w:val="BF5C40"/>
                <w:sz w:val="18"/>
                <w:szCs w:val="18"/>
              </w:rPr>
              <w:t>November 2023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56D0B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 Semibold" w:eastAsia="Times New Roman" w:hAnsi="Segoe UI Semibold" w:cs="Segoe UI Semibold"/>
                <w:color w:val="BF5C40"/>
                <w:sz w:val="18"/>
                <w:szCs w:val="18"/>
              </w:rPr>
            </w:pPr>
          </w:p>
        </w:tc>
        <w:tc>
          <w:tcPr>
            <w:tcW w:w="4320" w:type="dxa"/>
            <w:gridSpan w:val="8"/>
            <w:tcBorders>
              <w:top w:val="single" w:sz="4" w:space="0" w:color="D4937F"/>
              <w:left w:val="single" w:sz="4" w:space="0" w:color="D4937F"/>
              <w:bottom w:val="single" w:sz="4" w:space="0" w:color="D4937F"/>
              <w:right w:val="single" w:sz="4" w:space="0" w:color="D4937F"/>
            </w:tcBorders>
            <w:shd w:val="clear" w:color="000000" w:fill="EED3CC"/>
            <w:noWrap/>
            <w:vAlign w:val="center"/>
            <w:hideMark/>
          </w:tcPr>
          <w:p w14:paraId="7CF51D54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 Semibold" w:eastAsia="Times New Roman" w:hAnsi="Segoe UI Semibold" w:cs="Segoe UI Semibold"/>
                <w:color w:val="BF5C40"/>
                <w:sz w:val="18"/>
                <w:szCs w:val="18"/>
              </w:rPr>
            </w:pPr>
            <w:r w:rsidRPr="00E313B7">
              <w:rPr>
                <w:rFonts w:ascii="Segoe UI Semibold" w:eastAsia="Times New Roman" w:hAnsi="Segoe UI Semibold" w:cs="Segoe UI Semibold"/>
                <w:color w:val="BF5C40"/>
                <w:sz w:val="18"/>
                <w:szCs w:val="18"/>
              </w:rPr>
              <w:t>December 2023</w:t>
            </w:r>
          </w:p>
        </w:tc>
      </w:tr>
      <w:tr w:rsidR="00E313B7" w:rsidRPr="00D817C7" w14:paraId="5CFA6112" w14:textId="77777777" w:rsidTr="00D817C7">
        <w:trPr>
          <w:trHeight w:val="360"/>
        </w:trPr>
        <w:tc>
          <w:tcPr>
            <w:tcW w:w="539" w:type="dxa"/>
            <w:tcBorders>
              <w:top w:val="nil"/>
              <w:left w:val="single" w:sz="4" w:space="0" w:color="D4937F"/>
              <w:bottom w:val="single" w:sz="4" w:space="0" w:color="D4937F"/>
              <w:right w:val="single" w:sz="4" w:space="0" w:color="D4937F"/>
            </w:tcBorders>
            <w:shd w:val="clear" w:color="000000" w:fill="EED3CC"/>
            <w:noWrap/>
            <w:vAlign w:val="center"/>
            <w:hideMark/>
          </w:tcPr>
          <w:p w14:paraId="73C5DC7C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BF5C4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BF5C40"/>
                <w:sz w:val="18"/>
                <w:szCs w:val="18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D4937F"/>
              <w:right w:val="single" w:sz="4" w:space="0" w:color="D4937F"/>
            </w:tcBorders>
            <w:shd w:val="clear" w:color="000000" w:fill="EED3CC"/>
            <w:noWrap/>
            <w:vAlign w:val="center"/>
            <w:hideMark/>
          </w:tcPr>
          <w:p w14:paraId="08A873B1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BF5C4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BF5C40"/>
                <w:sz w:val="18"/>
                <w:szCs w:val="18"/>
              </w:rPr>
              <w:t>M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D4937F"/>
              <w:right w:val="single" w:sz="4" w:space="0" w:color="D4937F"/>
            </w:tcBorders>
            <w:shd w:val="clear" w:color="000000" w:fill="EED3CC"/>
            <w:noWrap/>
            <w:vAlign w:val="center"/>
            <w:hideMark/>
          </w:tcPr>
          <w:p w14:paraId="416AFD7B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BF5C4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BF5C40"/>
                <w:sz w:val="18"/>
                <w:szCs w:val="18"/>
              </w:rPr>
              <w:t>T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D4937F"/>
              <w:right w:val="single" w:sz="4" w:space="0" w:color="D4937F"/>
            </w:tcBorders>
            <w:shd w:val="clear" w:color="000000" w:fill="EED3CC"/>
            <w:noWrap/>
            <w:vAlign w:val="center"/>
            <w:hideMark/>
          </w:tcPr>
          <w:p w14:paraId="408B29A8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BF5C4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BF5C40"/>
                <w:sz w:val="18"/>
                <w:szCs w:val="18"/>
              </w:rPr>
              <w:t>W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D4937F"/>
              <w:right w:val="single" w:sz="4" w:space="0" w:color="D4937F"/>
            </w:tcBorders>
            <w:shd w:val="clear" w:color="000000" w:fill="EED3CC"/>
            <w:noWrap/>
            <w:vAlign w:val="center"/>
            <w:hideMark/>
          </w:tcPr>
          <w:p w14:paraId="35C9E0EF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BF5C4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BF5C40"/>
                <w:sz w:val="18"/>
                <w:szCs w:val="18"/>
              </w:rPr>
              <w:t>R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D4937F"/>
              <w:right w:val="single" w:sz="4" w:space="0" w:color="D4937F"/>
            </w:tcBorders>
            <w:shd w:val="clear" w:color="000000" w:fill="EED3CC"/>
            <w:noWrap/>
            <w:vAlign w:val="center"/>
            <w:hideMark/>
          </w:tcPr>
          <w:p w14:paraId="1CC6EE91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BF5C4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BF5C40"/>
                <w:sz w:val="18"/>
                <w:szCs w:val="18"/>
              </w:rPr>
              <w:t>F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D4937F"/>
              <w:right w:val="single" w:sz="4" w:space="0" w:color="D4937F"/>
            </w:tcBorders>
            <w:shd w:val="clear" w:color="000000" w:fill="EED3CC"/>
            <w:noWrap/>
            <w:vAlign w:val="center"/>
            <w:hideMark/>
          </w:tcPr>
          <w:p w14:paraId="16BAFDEE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BF5C4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BF5C40"/>
                <w:sz w:val="18"/>
                <w:szCs w:val="18"/>
              </w:rPr>
              <w:t>Sa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D4937F"/>
              <w:right w:val="single" w:sz="4" w:space="0" w:color="D4937F"/>
            </w:tcBorders>
            <w:shd w:val="clear" w:color="000000" w:fill="EED3CC"/>
            <w:noWrap/>
            <w:vAlign w:val="center"/>
            <w:hideMark/>
          </w:tcPr>
          <w:p w14:paraId="1EAC515B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BF5C4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BF5C40"/>
                <w:sz w:val="18"/>
                <w:szCs w:val="18"/>
              </w:rPr>
              <w:t>Su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9C4E2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BF5C40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D4937F"/>
              <w:bottom w:val="single" w:sz="4" w:space="0" w:color="D4937F"/>
              <w:right w:val="single" w:sz="4" w:space="0" w:color="D4937F"/>
            </w:tcBorders>
            <w:shd w:val="clear" w:color="000000" w:fill="EED3CC"/>
            <w:noWrap/>
            <w:vAlign w:val="center"/>
            <w:hideMark/>
          </w:tcPr>
          <w:p w14:paraId="18C2EE1E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BF5C4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BF5C40"/>
                <w:sz w:val="18"/>
                <w:szCs w:val="18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D4937F"/>
              <w:right w:val="single" w:sz="4" w:space="0" w:color="D4937F"/>
            </w:tcBorders>
            <w:shd w:val="clear" w:color="000000" w:fill="EED3CC"/>
            <w:noWrap/>
            <w:vAlign w:val="center"/>
            <w:hideMark/>
          </w:tcPr>
          <w:p w14:paraId="0935AA7A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BF5C4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BF5C40"/>
                <w:sz w:val="18"/>
                <w:szCs w:val="18"/>
              </w:rPr>
              <w:t>M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D4937F"/>
              <w:right w:val="single" w:sz="4" w:space="0" w:color="D4937F"/>
            </w:tcBorders>
            <w:shd w:val="clear" w:color="000000" w:fill="EED3CC"/>
            <w:noWrap/>
            <w:vAlign w:val="center"/>
            <w:hideMark/>
          </w:tcPr>
          <w:p w14:paraId="6AD9B8EC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BF5C4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BF5C40"/>
                <w:sz w:val="18"/>
                <w:szCs w:val="18"/>
              </w:rPr>
              <w:t>T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D4937F"/>
              <w:right w:val="single" w:sz="4" w:space="0" w:color="D4937F"/>
            </w:tcBorders>
            <w:shd w:val="clear" w:color="000000" w:fill="EED3CC"/>
            <w:noWrap/>
            <w:vAlign w:val="center"/>
            <w:hideMark/>
          </w:tcPr>
          <w:p w14:paraId="3D983530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BF5C4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BF5C40"/>
                <w:sz w:val="18"/>
                <w:szCs w:val="18"/>
              </w:rPr>
              <w:t>W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D4937F"/>
              <w:right w:val="single" w:sz="4" w:space="0" w:color="D4937F"/>
            </w:tcBorders>
            <w:shd w:val="clear" w:color="000000" w:fill="EED3CC"/>
            <w:noWrap/>
            <w:vAlign w:val="center"/>
            <w:hideMark/>
          </w:tcPr>
          <w:p w14:paraId="133D4B3B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BF5C4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BF5C40"/>
                <w:sz w:val="18"/>
                <w:szCs w:val="18"/>
              </w:rPr>
              <w:t>R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D4937F"/>
              <w:right w:val="single" w:sz="4" w:space="0" w:color="D4937F"/>
            </w:tcBorders>
            <w:shd w:val="clear" w:color="000000" w:fill="EED3CC"/>
            <w:noWrap/>
            <w:vAlign w:val="center"/>
            <w:hideMark/>
          </w:tcPr>
          <w:p w14:paraId="317BD347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BF5C4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BF5C40"/>
                <w:sz w:val="18"/>
                <w:szCs w:val="18"/>
              </w:rPr>
              <w:t>F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D4937F"/>
              <w:right w:val="single" w:sz="4" w:space="0" w:color="D4937F"/>
            </w:tcBorders>
            <w:shd w:val="clear" w:color="000000" w:fill="EED3CC"/>
            <w:noWrap/>
            <w:vAlign w:val="center"/>
            <w:hideMark/>
          </w:tcPr>
          <w:p w14:paraId="76651126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BF5C4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BF5C40"/>
                <w:sz w:val="18"/>
                <w:szCs w:val="18"/>
              </w:rPr>
              <w:t>Sa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D4937F"/>
              <w:right w:val="single" w:sz="4" w:space="0" w:color="D4937F"/>
            </w:tcBorders>
            <w:shd w:val="clear" w:color="000000" w:fill="EED3CC"/>
            <w:noWrap/>
            <w:vAlign w:val="center"/>
            <w:hideMark/>
          </w:tcPr>
          <w:p w14:paraId="1E4FCE27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BF5C4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BF5C40"/>
                <w:sz w:val="18"/>
                <w:szCs w:val="18"/>
              </w:rPr>
              <w:t>Su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45EA5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BF5C40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D4937F"/>
              <w:bottom w:val="single" w:sz="4" w:space="0" w:color="D4937F"/>
              <w:right w:val="single" w:sz="4" w:space="0" w:color="D4937F"/>
            </w:tcBorders>
            <w:shd w:val="clear" w:color="000000" w:fill="EED3CC"/>
            <w:noWrap/>
            <w:vAlign w:val="center"/>
            <w:hideMark/>
          </w:tcPr>
          <w:p w14:paraId="1ACFCDCA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BF5C4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BF5C40"/>
                <w:sz w:val="18"/>
                <w:szCs w:val="18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D4937F"/>
              <w:right w:val="single" w:sz="4" w:space="0" w:color="D4937F"/>
            </w:tcBorders>
            <w:shd w:val="clear" w:color="000000" w:fill="EED3CC"/>
            <w:noWrap/>
            <w:vAlign w:val="center"/>
            <w:hideMark/>
          </w:tcPr>
          <w:p w14:paraId="31167CF3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BF5C4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BF5C40"/>
                <w:sz w:val="18"/>
                <w:szCs w:val="18"/>
              </w:rPr>
              <w:t>M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D4937F"/>
              <w:right w:val="single" w:sz="4" w:space="0" w:color="D4937F"/>
            </w:tcBorders>
            <w:shd w:val="clear" w:color="000000" w:fill="EED3CC"/>
            <w:noWrap/>
            <w:vAlign w:val="center"/>
            <w:hideMark/>
          </w:tcPr>
          <w:p w14:paraId="46C44374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BF5C4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BF5C40"/>
                <w:sz w:val="18"/>
                <w:szCs w:val="18"/>
              </w:rPr>
              <w:t>T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D4937F"/>
              <w:right w:val="single" w:sz="4" w:space="0" w:color="D4937F"/>
            </w:tcBorders>
            <w:shd w:val="clear" w:color="000000" w:fill="EED3CC"/>
            <w:noWrap/>
            <w:vAlign w:val="center"/>
            <w:hideMark/>
          </w:tcPr>
          <w:p w14:paraId="725C966C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BF5C4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BF5C40"/>
                <w:sz w:val="18"/>
                <w:szCs w:val="18"/>
              </w:rPr>
              <w:t>W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D4937F"/>
              <w:right w:val="single" w:sz="4" w:space="0" w:color="D4937F"/>
            </w:tcBorders>
            <w:shd w:val="clear" w:color="000000" w:fill="EED3CC"/>
            <w:noWrap/>
            <w:vAlign w:val="center"/>
            <w:hideMark/>
          </w:tcPr>
          <w:p w14:paraId="6503B2E8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BF5C4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BF5C40"/>
                <w:sz w:val="18"/>
                <w:szCs w:val="18"/>
              </w:rPr>
              <w:t>R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D4937F"/>
              <w:right w:val="single" w:sz="4" w:space="0" w:color="D4937F"/>
            </w:tcBorders>
            <w:shd w:val="clear" w:color="000000" w:fill="EED3CC"/>
            <w:noWrap/>
            <w:vAlign w:val="center"/>
            <w:hideMark/>
          </w:tcPr>
          <w:p w14:paraId="59F349EB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BF5C4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BF5C40"/>
                <w:sz w:val="18"/>
                <w:szCs w:val="18"/>
              </w:rPr>
              <w:t>F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D4937F"/>
              <w:right w:val="single" w:sz="4" w:space="0" w:color="D4937F"/>
            </w:tcBorders>
            <w:shd w:val="clear" w:color="000000" w:fill="EED3CC"/>
            <w:noWrap/>
            <w:vAlign w:val="center"/>
            <w:hideMark/>
          </w:tcPr>
          <w:p w14:paraId="65679BD4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BF5C4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BF5C40"/>
                <w:sz w:val="18"/>
                <w:szCs w:val="18"/>
              </w:rPr>
              <w:t>Sa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D4937F"/>
              <w:right w:val="single" w:sz="4" w:space="0" w:color="D4937F"/>
            </w:tcBorders>
            <w:shd w:val="clear" w:color="000000" w:fill="EED3CC"/>
            <w:noWrap/>
            <w:vAlign w:val="center"/>
            <w:hideMark/>
          </w:tcPr>
          <w:p w14:paraId="52D1FD97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BF5C4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BF5C40"/>
                <w:sz w:val="18"/>
                <w:szCs w:val="18"/>
              </w:rPr>
              <w:t>Su</w:t>
            </w:r>
          </w:p>
        </w:tc>
      </w:tr>
      <w:tr w:rsidR="00E313B7" w:rsidRPr="00D817C7" w14:paraId="47242C08" w14:textId="77777777" w:rsidTr="00D817C7">
        <w:trPr>
          <w:trHeight w:val="360"/>
        </w:trPr>
        <w:tc>
          <w:tcPr>
            <w:tcW w:w="539" w:type="dxa"/>
            <w:tcBorders>
              <w:top w:val="nil"/>
              <w:left w:val="single" w:sz="4" w:space="0" w:color="D4937F"/>
              <w:bottom w:val="single" w:sz="4" w:space="0" w:color="D4937F"/>
              <w:right w:val="single" w:sz="4" w:space="0" w:color="D4937F"/>
            </w:tcBorders>
            <w:shd w:val="clear" w:color="000000" w:fill="EED3CC"/>
            <w:noWrap/>
            <w:vAlign w:val="center"/>
            <w:hideMark/>
          </w:tcPr>
          <w:p w14:paraId="0C6AD9DE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BF5C4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BF5C40"/>
                <w:sz w:val="18"/>
                <w:szCs w:val="18"/>
              </w:rPr>
              <w:t>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D4937F"/>
              <w:right w:val="single" w:sz="4" w:space="0" w:color="D4937F"/>
            </w:tcBorders>
            <w:shd w:val="clear" w:color="000000" w:fill="FFFFFF"/>
            <w:noWrap/>
            <w:vAlign w:val="center"/>
            <w:hideMark/>
          </w:tcPr>
          <w:p w14:paraId="7A34C375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D4937F"/>
              <w:right w:val="single" w:sz="4" w:space="0" w:color="D4937F"/>
            </w:tcBorders>
            <w:shd w:val="clear" w:color="000000" w:fill="FFFFFF"/>
            <w:noWrap/>
            <w:vAlign w:val="center"/>
            <w:hideMark/>
          </w:tcPr>
          <w:p w14:paraId="553B46FB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D4937F"/>
              <w:right w:val="single" w:sz="4" w:space="0" w:color="D4937F"/>
            </w:tcBorders>
            <w:shd w:val="clear" w:color="000000" w:fill="FFFFFF"/>
            <w:noWrap/>
            <w:vAlign w:val="center"/>
            <w:hideMark/>
          </w:tcPr>
          <w:p w14:paraId="5E1EDF2D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D4937F"/>
              <w:right w:val="single" w:sz="4" w:space="0" w:color="D4937F"/>
            </w:tcBorders>
            <w:shd w:val="clear" w:color="000000" w:fill="FFFFFF"/>
            <w:noWrap/>
            <w:vAlign w:val="center"/>
            <w:hideMark/>
          </w:tcPr>
          <w:p w14:paraId="6164B2F0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D4937F"/>
              <w:right w:val="single" w:sz="4" w:space="0" w:color="D4937F"/>
            </w:tcBorders>
            <w:shd w:val="clear" w:color="000000" w:fill="FFFFFF"/>
            <w:noWrap/>
            <w:vAlign w:val="center"/>
            <w:hideMark/>
          </w:tcPr>
          <w:p w14:paraId="6F31891C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D4937F"/>
              <w:right w:val="single" w:sz="4" w:space="0" w:color="D4937F"/>
            </w:tcBorders>
            <w:shd w:val="clear" w:color="000000" w:fill="FFFFFF"/>
            <w:noWrap/>
            <w:vAlign w:val="center"/>
            <w:hideMark/>
          </w:tcPr>
          <w:p w14:paraId="5A65F4E6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D4937F"/>
              <w:right w:val="single" w:sz="4" w:space="0" w:color="D4937F"/>
            </w:tcBorders>
            <w:shd w:val="clear" w:color="000000" w:fill="FFFFFF"/>
            <w:noWrap/>
            <w:vAlign w:val="center"/>
            <w:hideMark/>
          </w:tcPr>
          <w:p w14:paraId="147113F8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7C099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D4937F"/>
              <w:bottom w:val="single" w:sz="4" w:space="0" w:color="D4937F"/>
              <w:right w:val="single" w:sz="4" w:space="0" w:color="D4937F"/>
            </w:tcBorders>
            <w:shd w:val="clear" w:color="000000" w:fill="EED3CC"/>
            <w:noWrap/>
            <w:vAlign w:val="center"/>
            <w:hideMark/>
          </w:tcPr>
          <w:p w14:paraId="17448D91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BF5C4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BF5C40"/>
                <w:sz w:val="18"/>
                <w:szCs w:val="18"/>
              </w:rPr>
              <w:t>45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D4937F"/>
              <w:right w:val="single" w:sz="4" w:space="0" w:color="D4937F"/>
            </w:tcBorders>
            <w:shd w:val="clear" w:color="000000" w:fill="FFFFFF"/>
            <w:noWrap/>
            <w:vAlign w:val="center"/>
            <w:hideMark/>
          </w:tcPr>
          <w:p w14:paraId="3BF7C14D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D4937F"/>
              <w:right w:val="single" w:sz="4" w:space="0" w:color="D4937F"/>
            </w:tcBorders>
            <w:shd w:val="clear" w:color="000000" w:fill="FFFFFF"/>
            <w:noWrap/>
            <w:vAlign w:val="center"/>
            <w:hideMark/>
          </w:tcPr>
          <w:p w14:paraId="2ABF87B5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D4937F"/>
              <w:right w:val="single" w:sz="4" w:space="0" w:color="D4937F"/>
            </w:tcBorders>
            <w:shd w:val="clear" w:color="000000" w:fill="FFFFFF"/>
            <w:noWrap/>
            <w:vAlign w:val="center"/>
            <w:hideMark/>
          </w:tcPr>
          <w:p w14:paraId="10C5F157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D4937F"/>
              <w:right w:val="single" w:sz="4" w:space="0" w:color="D4937F"/>
            </w:tcBorders>
            <w:shd w:val="clear" w:color="000000" w:fill="FFFFFF"/>
            <w:noWrap/>
            <w:vAlign w:val="center"/>
            <w:hideMark/>
          </w:tcPr>
          <w:p w14:paraId="14C84E21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D4937F"/>
              <w:right w:val="single" w:sz="4" w:space="0" w:color="D4937F"/>
            </w:tcBorders>
            <w:shd w:val="clear" w:color="000000" w:fill="FFFFFF"/>
            <w:noWrap/>
            <w:vAlign w:val="center"/>
            <w:hideMark/>
          </w:tcPr>
          <w:p w14:paraId="636A1251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D4937F"/>
              <w:right w:val="single" w:sz="4" w:space="0" w:color="D4937F"/>
            </w:tcBorders>
            <w:shd w:val="clear" w:color="000000" w:fill="FFFFFF"/>
            <w:noWrap/>
            <w:vAlign w:val="center"/>
            <w:hideMark/>
          </w:tcPr>
          <w:p w14:paraId="774D8E74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D4937F"/>
              <w:right w:val="single" w:sz="4" w:space="0" w:color="D4937F"/>
            </w:tcBorders>
            <w:shd w:val="clear" w:color="000000" w:fill="FFFFFF"/>
            <w:noWrap/>
            <w:vAlign w:val="center"/>
            <w:hideMark/>
          </w:tcPr>
          <w:p w14:paraId="755F00F5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4AAEB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D4937F"/>
              <w:bottom w:val="single" w:sz="4" w:space="0" w:color="D4937F"/>
              <w:right w:val="single" w:sz="4" w:space="0" w:color="D4937F"/>
            </w:tcBorders>
            <w:shd w:val="clear" w:color="000000" w:fill="EED3CC"/>
            <w:noWrap/>
            <w:vAlign w:val="center"/>
            <w:hideMark/>
          </w:tcPr>
          <w:p w14:paraId="260DD336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BF5C4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BF5C40"/>
                <w:sz w:val="18"/>
                <w:szCs w:val="18"/>
              </w:rPr>
              <w:t>49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D4937F"/>
              <w:right w:val="single" w:sz="4" w:space="0" w:color="D4937F"/>
            </w:tcBorders>
            <w:shd w:val="clear" w:color="000000" w:fill="FFFFFF"/>
            <w:noWrap/>
            <w:vAlign w:val="center"/>
            <w:hideMark/>
          </w:tcPr>
          <w:p w14:paraId="7B6C9049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D4937F"/>
              <w:right w:val="single" w:sz="4" w:space="0" w:color="D4937F"/>
            </w:tcBorders>
            <w:shd w:val="clear" w:color="000000" w:fill="FFFFFF"/>
            <w:noWrap/>
            <w:vAlign w:val="center"/>
            <w:hideMark/>
          </w:tcPr>
          <w:p w14:paraId="0EE84047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D4937F"/>
              <w:right w:val="single" w:sz="4" w:space="0" w:color="D4937F"/>
            </w:tcBorders>
            <w:shd w:val="clear" w:color="000000" w:fill="FFFFFF"/>
            <w:noWrap/>
            <w:vAlign w:val="center"/>
            <w:hideMark/>
          </w:tcPr>
          <w:p w14:paraId="7EF68BBA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D4937F"/>
              <w:right w:val="single" w:sz="4" w:space="0" w:color="D4937F"/>
            </w:tcBorders>
            <w:shd w:val="clear" w:color="000000" w:fill="FFFFFF"/>
            <w:noWrap/>
            <w:vAlign w:val="center"/>
            <w:hideMark/>
          </w:tcPr>
          <w:p w14:paraId="535B57A7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D4937F"/>
              <w:right w:val="single" w:sz="4" w:space="0" w:color="D4937F"/>
            </w:tcBorders>
            <w:shd w:val="clear" w:color="000000" w:fill="FFFFFF"/>
            <w:noWrap/>
            <w:vAlign w:val="center"/>
            <w:hideMark/>
          </w:tcPr>
          <w:p w14:paraId="723E8FE2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D4937F"/>
              <w:right w:val="single" w:sz="4" w:space="0" w:color="D4937F"/>
            </w:tcBorders>
            <w:shd w:val="clear" w:color="000000" w:fill="FFFFFF"/>
            <w:noWrap/>
            <w:vAlign w:val="center"/>
            <w:hideMark/>
          </w:tcPr>
          <w:p w14:paraId="6522D8B8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D4937F"/>
              <w:right w:val="single" w:sz="4" w:space="0" w:color="D4937F"/>
            </w:tcBorders>
            <w:shd w:val="clear" w:color="000000" w:fill="FFFFFF"/>
            <w:noWrap/>
            <w:vAlign w:val="center"/>
            <w:hideMark/>
          </w:tcPr>
          <w:p w14:paraId="04E1025C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3</w:t>
            </w:r>
          </w:p>
        </w:tc>
      </w:tr>
      <w:tr w:rsidR="00E313B7" w:rsidRPr="00D817C7" w14:paraId="7746D949" w14:textId="77777777" w:rsidTr="00D817C7">
        <w:trPr>
          <w:trHeight w:val="360"/>
        </w:trPr>
        <w:tc>
          <w:tcPr>
            <w:tcW w:w="539" w:type="dxa"/>
            <w:tcBorders>
              <w:top w:val="nil"/>
              <w:left w:val="single" w:sz="4" w:space="0" w:color="D4937F"/>
              <w:bottom w:val="single" w:sz="4" w:space="0" w:color="D4937F"/>
              <w:right w:val="single" w:sz="4" w:space="0" w:color="D4937F"/>
            </w:tcBorders>
            <w:shd w:val="clear" w:color="000000" w:fill="EED3CC"/>
            <w:noWrap/>
            <w:vAlign w:val="center"/>
            <w:hideMark/>
          </w:tcPr>
          <w:p w14:paraId="51BA19FA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BF5C4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BF5C40"/>
                <w:sz w:val="18"/>
                <w:szCs w:val="18"/>
              </w:rPr>
              <w:t>41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D4937F"/>
              <w:right w:val="single" w:sz="4" w:space="0" w:color="D4937F"/>
            </w:tcBorders>
            <w:shd w:val="clear" w:color="000000" w:fill="FFFFFF"/>
            <w:noWrap/>
            <w:vAlign w:val="center"/>
            <w:hideMark/>
          </w:tcPr>
          <w:p w14:paraId="6B837B50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D4937F"/>
              <w:right w:val="single" w:sz="4" w:space="0" w:color="D4937F"/>
            </w:tcBorders>
            <w:shd w:val="clear" w:color="000000" w:fill="FFFFFF"/>
            <w:noWrap/>
            <w:vAlign w:val="center"/>
            <w:hideMark/>
          </w:tcPr>
          <w:p w14:paraId="2E1E90B1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D4937F"/>
              <w:right w:val="single" w:sz="4" w:space="0" w:color="D4937F"/>
            </w:tcBorders>
            <w:shd w:val="clear" w:color="000000" w:fill="FFFFFF"/>
            <w:noWrap/>
            <w:vAlign w:val="center"/>
            <w:hideMark/>
          </w:tcPr>
          <w:p w14:paraId="65A1AE0A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D4937F"/>
              <w:right w:val="single" w:sz="4" w:space="0" w:color="D4937F"/>
            </w:tcBorders>
            <w:shd w:val="clear" w:color="000000" w:fill="FFFFFF"/>
            <w:noWrap/>
            <w:vAlign w:val="center"/>
            <w:hideMark/>
          </w:tcPr>
          <w:p w14:paraId="069EAA60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D4937F"/>
              <w:right w:val="single" w:sz="4" w:space="0" w:color="D4937F"/>
            </w:tcBorders>
            <w:shd w:val="clear" w:color="000000" w:fill="FFFFFF"/>
            <w:noWrap/>
            <w:vAlign w:val="center"/>
            <w:hideMark/>
          </w:tcPr>
          <w:p w14:paraId="0FFAD834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6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D4937F"/>
              <w:right w:val="single" w:sz="4" w:space="0" w:color="D4937F"/>
            </w:tcBorders>
            <w:shd w:val="clear" w:color="000000" w:fill="FFFFFF"/>
            <w:noWrap/>
            <w:vAlign w:val="center"/>
            <w:hideMark/>
          </w:tcPr>
          <w:p w14:paraId="254506A1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D4937F"/>
              <w:right w:val="single" w:sz="4" w:space="0" w:color="D4937F"/>
            </w:tcBorders>
            <w:shd w:val="clear" w:color="000000" w:fill="FFFFFF"/>
            <w:noWrap/>
            <w:vAlign w:val="center"/>
            <w:hideMark/>
          </w:tcPr>
          <w:p w14:paraId="641C09C1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F24F4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D4937F"/>
              <w:bottom w:val="single" w:sz="4" w:space="0" w:color="D4937F"/>
              <w:right w:val="single" w:sz="4" w:space="0" w:color="D4937F"/>
            </w:tcBorders>
            <w:shd w:val="clear" w:color="000000" w:fill="EED3CC"/>
            <w:noWrap/>
            <w:vAlign w:val="center"/>
            <w:hideMark/>
          </w:tcPr>
          <w:p w14:paraId="34297770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BF5C4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BF5C40"/>
                <w:sz w:val="18"/>
                <w:szCs w:val="18"/>
              </w:rPr>
              <w:t>46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D4937F"/>
              <w:right w:val="single" w:sz="4" w:space="0" w:color="D4937F"/>
            </w:tcBorders>
            <w:shd w:val="clear" w:color="000000" w:fill="FFFFFF"/>
            <w:noWrap/>
            <w:vAlign w:val="center"/>
            <w:hideMark/>
          </w:tcPr>
          <w:p w14:paraId="35D7D283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6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D4937F"/>
              <w:right w:val="single" w:sz="4" w:space="0" w:color="D4937F"/>
            </w:tcBorders>
            <w:shd w:val="clear" w:color="000000" w:fill="FFFFFF"/>
            <w:noWrap/>
            <w:vAlign w:val="center"/>
            <w:hideMark/>
          </w:tcPr>
          <w:p w14:paraId="33B3C8BA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D4937F"/>
              <w:right w:val="single" w:sz="4" w:space="0" w:color="D4937F"/>
            </w:tcBorders>
            <w:shd w:val="clear" w:color="000000" w:fill="FFFFFF"/>
            <w:noWrap/>
            <w:vAlign w:val="center"/>
            <w:hideMark/>
          </w:tcPr>
          <w:p w14:paraId="132858F2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D4937F"/>
              <w:right w:val="single" w:sz="4" w:space="0" w:color="D4937F"/>
            </w:tcBorders>
            <w:shd w:val="clear" w:color="000000" w:fill="FFFFFF"/>
            <w:noWrap/>
            <w:vAlign w:val="center"/>
            <w:hideMark/>
          </w:tcPr>
          <w:p w14:paraId="0DE8F96F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D4937F"/>
              <w:right w:val="single" w:sz="4" w:space="0" w:color="D4937F"/>
            </w:tcBorders>
            <w:shd w:val="clear" w:color="000000" w:fill="FFFFFF"/>
            <w:noWrap/>
            <w:vAlign w:val="center"/>
            <w:hideMark/>
          </w:tcPr>
          <w:p w14:paraId="3DB5CFAC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D4937F"/>
              <w:right w:val="single" w:sz="4" w:space="0" w:color="D4937F"/>
            </w:tcBorders>
            <w:shd w:val="clear" w:color="000000" w:fill="FFFFFF"/>
            <w:noWrap/>
            <w:vAlign w:val="center"/>
            <w:hideMark/>
          </w:tcPr>
          <w:p w14:paraId="02ECC3BE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D4937F"/>
              <w:right w:val="single" w:sz="4" w:space="0" w:color="D4937F"/>
            </w:tcBorders>
            <w:shd w:val="clear" w:color="000000" w:fill="FFFFFF"/>
            <w:noWrap/>
            <w:vAlign w:val="center"/>
            <w:hideMark/>
          </w:tcPr>
          <w:p w14:paraId="501E03B9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1B6CA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D4937F"/>
              <w:bottom w:val="single" w:sz="4" w:space="0" w:color="D4937F"/>
              <w:right w:val="single" w:sz="4" w:space="0" w:color="D4937F"/>
            </w:tcBorders>
            <w:shd w:val="clear" w:color="000000" w:fill="EED3CC"/>
            <w:noWrap/>
            <w:vAlign w:val="center"/>
            <w:hideMark/>
          </w:tcPr>
          <w:p w14:paraId="4D4E210C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BF5C4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BF5C40"/>
                <w:sz w:val="18"/>
                <w:szCs w:val="18"/>
              </w:rPr>
              <w:t>50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D4937F"/>
              <w:right w:val="single" w:sz="4" w:space="0" w:color="D4937F"/>
            </w:tcBorders>
            <w:shd w:val="clear" w:color="000000" w:fill="FFFFFF"/>
            <w:noWrap/>
            <w:vAlign w:val="center"/>
            <w:hideMark/>
          </w:tcPr>
          <w:p w14:paraId="4956B601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D4937F"/>
              <w:right w:val="single" w:sz="4" w:space="0" w:color="D4937F"/>
            </w:tcBorders>
            <w:shd w:val="clear" w:color="000000" w:fill="FFFFFF"/>
            <w:noWrap/>
            <w:vAlign w:val="center"/>
            <w:hideMark/>
          </w:tcPr>
          <w:p w14:paraId="1E912CBE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D4937F"/>
              <w:right w:val="single" w:sz="4" w:space="0" w:color="D4937F"/>
            </w:tcBorders>
            <w:shd w:val="clear" w:color="000000" w:fill="FFFFFF"/>
            <w:noWrap/>
            <w:vAlign w:val="center"/>
            <w:hideMark/>
          </w:tcPr>
          <w:p w14:paraId="426E2979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6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D4937F"/>
              <w:right w:val="single" w:sz="4" w:space="0" w:color="D4937F"/>
            </w:tcBorders>
            <w:shd w:val="clear" w:color="000000" w:fill="FFFFFF"/>
            <w:noWrap/>
            <w:vAlign w:val="center"/>
            <w:hideMark/>
          </w:tcPr>
          <w:p w14:paraId="1739E67E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D4937F"/>
              <w:right w:val="single" w:sz="4" w:space="0" w:color="D4937F"/>
            </w:tcBorders>
            <w:shd w:val="clear" w:color="000000" w:fill="FFFFFF"/>
            <w:noWrap/>
            <w:vAlign w:val="center"/>
            <w:hideMark/>
          </w:tcPr>
          <w:p w14:paraId="234C39F4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D4937F"/>
              <w:right w:val="single" w:sz="4" w:space="0" w:color="D4937F"/>
            </w:tcBorders>
            <w:shd w:val="clear" w:color="000000" w:fill="FFFFFF"/>
            <w:noWrap/>
            <w:vAlign w:val="center"/>
            <w:hideMark/>
          </w:tcPr>
          <w:p w14:paraId="3E5818BD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D4937F"/>
              <w:right w:val="single" w:sz="4" w:space="0" w:color="D4937F"/>
            </w:tcBorders>
            <w:shd w:val="clear" w:color="000000" w:fill="FFFFFF"/>
            <w:noWrap/>
            <w:vAlign w:val="center"/>
            <w:hideMark/>
          </w:tcPr>
          <w:p w14:paraId="54B9CEFE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10</w:t>
            </w:r>
          </w:p>
        </w:tc>
      </w:tr>
      <w:tr w:rsidR="00E313B7" w:rsidRPr="00D817C7" w14:paraId="5753F145" w14:textId="77777777" w:rsidTr="00D817C7">
        <w:trPr>
          <w:trHeight w:val="360"/>
        </w:trPr>
        <w:tc>
          <w:tcPr>
            <w:tcW w:w="539" w:type="dxa"/>
            <w:tcBorders>
              <w:top w:val="nil"/>
              <w:left w:val="single" w:sz="4" w:space="0" w:color="D4937F"/>
              <w:bottom w:val="single" w:sz="4" w:space="0" w:color="D4937F"/>
              <w:right w:val="single" w:sz="4" w:space="0" w:color="D4937F"/>
            </w:tcBorders>
            <w:shd w:val="clear" w:color="000000" w:fill="EED3CC"/>
            <w:noWrap/>
            <w:vAlign w:val="center"/>
            <w:hideMark/>
          </w:tcPr>
          <w:p w14:paraId="740ABEC0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BF5C4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BF5C40"/>
                <w:sz w:val="18"/>
                <w:szCs w:val="18"/>
              </w:rPr>
              <w:t>42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D4937F"/>
              <w:right w:val="single" w:sz="4" w:space="0" w:color="D4937F"/>
            </w:tcBorders>
            <w:shd w:val="clear" w:color="000000" w:fill="FFFFFF"/>
            <w:noWrap/>
            <w:vAlign w:val="center"/>
            <w:hideMark/>
          </w:tcPr>
          <w:p w14:paraId="5B44C80E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D4937F"/>
              <w:right w:val="single" w:sz="4" w:space="0" w:color="D4937F"/>
            </w:tcBorders>
            <w:shd w:val="clear" w:color="000000" w:fill="FFFFFF"/>
            <w:noWrap/>
            <w:vAlign w:val="center"/>
            <w:hideMark/>
          </w:tcPr>
          <w:p w14:paraId="78BBA81C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D4937F"/>
              <w:right w:val="single" w:sz="4" w:space="0" w:color="D4937F"/>
            </w:tcBorders>
            <w:shd w:val="clear" w:color="000000" w:fill="FFFFFF"/>
            <w:noWrap/>
            <w:vAlign w:val="center"/>
            <w:hideMark/>
          </w:tcPr>
          <w:p w14:paraId="522D3102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D4937F"/>
              <w:right w:val="single" w:sz="4" w:space="0" w:color="D4937F"/>
            </w:tcBorders>
            <w:shd w:val="clear" w:color="000000" w:fill="FFFFFF"/>
            <w:noWrap/>
            <w:vAlign w:val="center"/>
            <w:hideMark/>
          </w:tcPr>
          <w:p w14:paraId="2ABDF6DD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D4937F"/>
              <w:right w:val="single" w:sz="4" w:space="0" w:color="D4937F"/>
            </w:tcBorders>
            <w:shd w:val="clear" w:color="000000" w:fill="FFFFFF"/>
            <w:noWrap/>
            <w:vAlign w:val="center"/>
            <w:hideMark/>
          </w:tcPr>
          <w:p w14:paraId="54B44DA8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D4937F"/>
              <w:right w:val="single" w:sz="4" w:space="0" w:color="D4937F"/>
            </w:tcBorders>
            <w:shd w:val="clear" w:color="000000" w:fill="FFFFFF"/>
            <w:noWrap/>
            <w:vAlign w:val="center"/>
            <w:hideMark/>
          </w:tcPr>
          <w:p w14:paraId="241409EA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D4937F"/>
              <w:right w:val="single" w:sz="4" w:space="0" w:color="D4937F"/>
            </w:tcBorders>
            <w:shd w:val="clear" w:color="000000" w:fill="FFFFFF"/>
            <w:noWrap/>
            <w:vAlign w:val="center"/>
            <w:hideMark/>
          </w:tcPr>
          <w:p w14:paraId="2FCD0E5B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C834F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D4937F"/>
              <w:bottom w:val="single" w:sz="4" w:space="0" w:color="D4937F"/>
              <w:right w:val="single" w:sz="4" w:space="0" w:color="D4937F"/>
            </w:tcBorders>
            <w:shd w:val="clear" w:color="000000" w:fill="EED3CC"/>
            <w:noWrap/>
            <w:vAlign w:val="center"/>
            <w:hideMark/>
          </w:tcPr>
          <w:p w14:paraId="3D366E20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BF5C4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BF5C40"/>
                <w:sz w:val="18"/>
                <w:szCs w:val="18"/>
              </w:rPr>
              <w:t>47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D4937F"/>
              <w:right w:val="single" w:sz="4" w:space="0" w:color="D4937F"/>
            </w:tcBorders>
            <w:shd w:val="clear" w:color="000000" w:fill="FFFFFF"/>
            <w:noWrap/>
            <w:vAlign w:val="center"/>
            <w:hideMark/>
          </w:tcPr>
          <w:p w14:paraId="6C2BA833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D4937F"/>
              <w:right w:val="single" w:sz="4" w:space="0" w:color="D4937F"/>
            </w:tcBorders>
            <w:shd w:val="clear" w:color="000000" w:fill="FFFFFF"/>
            <w:noWrap/>
            <w:vAlign w:val="center"/>
            <w:hideMark/>
          </w:tcPr>
          <w:p w14:paraId="61E09FEA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D4937F"/>
              <w:right w:val="single" w:sz="4" w:space="0" w:color="D4937F"/>
            </w:tcBorders>
            <w:shd w:val="clear" w:color="000000" w:fill="FFFFFF"/>
            <w:noWrap/>
            <w:vAlign w:val="center"/>
            <w:hideMark/>
          </w:tcPr>
          <w:p w14:paraId="0163C9B9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D4937F"/>
              <w:right w:val="single" w:sz="4" w:space="0" w:color="D4937F"/>
            </w:tcBorders>
            <w:shd w:val="clear" w:color="000000" w:fill="FFFFFF"/>
            <w:noWrap/>
            <w:vAlign w:val="center"/>
            <w:hideMark/>
          </w:tcPr>
          <w:p w14:paraId="6C3E7F64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D4937F"/>
              <w:right w:val="single" w:sz="4" w:space="0" w:color="D4937F"/>
            </w:tcBorders>
            <w:shd w:val="clear" w:color="000000" w:fill="FFFFFF"/>
            <w:noWrap/>
            <w:vAlign w:val="center"/>
            <w:hideMark/>
          </w:tcPr>
          <w:p w14:paraId="34AA2095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D4937F"/>
              <w:right w:val="single" w:sz="4" w:space="0" w:color="D4937F"/>
            </w:tcBorders>
            <w:shd w:val="clear" w:color="000000" w:fill="FFFFFF"/>
            <w:noWrap/>
            <w:vAlign w:val="center"/>
            <w:hideMark/>
          </w:tcPr>
          <w:p w14:paraId="7DB0BFE1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D4937F"/>
              <w:right w:val="single" w:sz="4" w:space="0" w:color="D4937F"/>
            </w:tcBorders>
            <w:shd w:val="clear" w:color="000000" w:fill="FFFFFF"/>
            <w:noWrap/>
            <w:vAlign w:val="center"/>
            <w:hideMark/>
          </w:tcPr>
          <w:p w14:paraId="00BE0D15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8994D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D4937F"/>
              <w:bottom w:val="single" w:sz="4" w:space="0" w:color="D4937F"/>
              <w:right w:val="single" w:sz="4" w:space="0" w:color="D4937F"/>
            </w:tcBorders>
            <w:shd w:val="clear" w:color="000000" w:fill="EED3CC"/>
            <w:noWrap/>
            <w:vAlign w:val="center"/>
            <w:hideMark/>
          </w:tcPr>
          <w:p w14:paraId="62EDDB11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BF5C4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BF5C40"/>
                <w:sz w:val="18"/>
                <w:szCs w:val="18"/>
              </w:rPr>
              <w:t>51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D4937F"/>
              <w:right w:val="single" w:sz="4" w:space="0" w:color="D4937F"/>
            </w:tcBorders>
            <w:shd w:val="clear" w:color="000000" w:fill="FFFFFF"/>
            <w:noWrap/>
            <w:vAlign w:val="center"/>
            <w:hideMark/>
          </w:tcPr>
          <w:p w14:paraId="59F9F414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D4937F"/>
              <w:right w:val="single" w:sz="4" w:space="0" w:color="D4937F"/>
            </w:tcBorders>
            <w:shd w:val="clear" w:color="000000" w:fill="FFFFFF"/>
            <w:noWrap/>
            <w:vAlign w:val="center"/>
            <w:hideMark/>
          </w:tcPr>
          <w:p w14:paraId="65157DC7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D4937F"/>
              <w:right w:val="single" w:sz="4" w:space="0" w:color="D4937F"/>
            </w:tcBorders>
            <w:shd w:val="clear" w:color="000000" w:fill="FFFFFF"/>
            <w:noWrap/>
            <w:vAlign w:val="center"/>
            <w:hideMark/>
          </w:tcPr>
          <w:p w14:paraId="04872552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D4937F"/>
              <w:right w:val="single" w:sz="4" w:space="0" w:color="D4937F"/>
            </w:tcBorders>
            <w:shd w:val="clear" w:color="000000" w:fill="FFFFFF"/>
            <w:noWrap/>
            <w:vAlign w:val="center"/>
            <w:hideMark/>
          </w:tcPr>
          <w:p w14:paraId="4FAF6F17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D4937F"/>
              <w:right w:val="single" w:sz="4" w:space="0" w:color="D4937F"/>
            </w:tcBorders>
            <w:shd w:val="clear" w:color="000000" w:fill="FFFFFF"/>
            <w:noWrap/>
            <w:vAlign w:val="center"/>
            <w:hideMark/>
          </w:tcPr>
          <w:p w14:paraId="184596F5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D4937F"/>
              <w:right w:val="single" w:sz="4" w:space="0" w:color="D4937F"/>
            </w:tcBorders>
            <w:shd w:val="clear" w:color="000000" w:fill="FFFFFF"/>
            <w:noWrap/>
            <w:vAlign w:val="center"/>
            <w:hideMark/>
          </w:tcPr>
          <w:p w14:paraId="40BCE110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D4937F"/>
              <w:right w:val="single" w:sz="4" w:space="0" w:color="D4937F"/>
            </w:tcBorders>
            <w:shd w:val="clear" w:color="000000" w:fill="FFFFFF"/>
            <w:noWrap/>
            <w:vAlign w:val="center"/>
            <w:hideMark/>
          </w:tcPr>
          <w:p w14:paraId="2912F529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17</w:t>
            </w:r>
          </w:p>
        </w:tc>
      </w:tr>
      <w:tr w:rsidR="00E313B7" w:rsidRPr="00D817C7" w14:paraId="2BB16EA3" w14:textId="77777777" w:rsidTr="00D817C7">
        <w:trPr>
          <w:trHeight w:val="360"/>
        </w:trPr>
        <w:tc>
          <w:tcPr>
            <w:tcW w:w="539" w:type="dxa"/>
            <w:tcBorders>
              <w:top w:val="nil"/>
              <w:left w:val="single" w:sz="4" w:space="0" w:color="D4937F"/>
              <w:bottom w:val="single" w:sz="4" w:space="0" w:color="D4937F"/>
              <w:right w:val="single" w:sz="4" w:space="0" w:color="D4937F"/>
            </w:tcBorders>
            <w:shd w:val="clear" w:color="000000" w:fill="EED3CC"/>
            <w:noWrap/>
            <w:vAlign w:val="center"/>
            <w:hideMark/>
          </w:tcPr>
          <w:p w14:paraId="4A5BD9EE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BF5C4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BF5C40"/>
                <w:sz w:val="18"/>
                <w:szCs w:val="18"/>
              </w:rPr>
              <w:t>43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D4937F"/>
              <w:right w:val="single" w:sz="4" w:space="0" w:color="D4937F"/>
            </w:tcBorders>
            <w:shd w:val="clear" w:color="000000" w:fill="FFFFFF"/>
            <w:noWrap/>
            <w:vAlign w:val="center"/>
            <w:hideMark/>
          </w:tcPr>
          <w:p w14:paraId="40C44E96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D4937F"/>
              <w:right w:val="single" w:sz="4" w:space="0" w:color="D4937F"/>
            </w:tcBorders>
            <w:shd w:val="clear" w:color="000000" w:fill="FFFFFF"/>
            <w:noWrap/>
            <w:vAlign w:val="center"/>
            <w:hideMark/>
          </w:tcPr>
          <w:p w14:paraId="4607A323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D4937F"/>
              <w:right w:val="single" w:sz="4" w:space="0" w:color="D4937F"/>
            </w:tcBorders>
            <w:shd w:val="clear" w:color="000000" w:fill="FFFFFF"/>
            <w:noWrap/>
            <w:vAlign w:val="center"/>
            <w:hideMark/>
          </w:tcPr>
          <w:p w14:paraId="2E0A5CF8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D4937F"/>
              <w:right w:val="single" w:sz="4" w:space="0" w:color="D4937F"/>
            </w:tcBorders>
            <w:shd w:val="clear" w:color="000000" w:fill="FFFFFF"/>
            <w:noWrap/>
            <w:vAlign w:val="center"/>
            <w:hideMark/>
          </w:tcPr>
          <w:p w14:paraId="5E9D551B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D4937F"/>
              <w:right w:val="single" w:sz="4" w:space="0" w:color="D4937F"/>
            </w:tcBorders>
            <w:shd w:val="clear" w:color="000000" w:fill="FFFFFF"/>
            <w:noWrap/>
            <w:vAlign w:val="center"/>
            <w:hideMark/>
          </w:tcPr>
          <w:p w14:paraId="54D6E3CB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D4937F"/>
              <w:right w:val="single" w:sz="4" w:space="0" w:color="D4937F"/>
            </w:tcBorders>
            <w:shd w:val="clear" w:color="000000" w:fill="FFFFFF"/>
            <w:noWrap/>
            <w:vAlign w:val="center"/>
            <w:hideMark/>
          </w:tcPr>
          <w:p w14:paraId="52EDCDAB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D4937F"/>
              <w:right w:val="single" w:sz="4" w:space="0" w:color="D4937F"/>
            </w:tcBorders>
            <w:shd w:val="clear" w:color="000000" w:fill="FFFFFF"/>
            <w:noWrap/>
            <w:vAlign w:val="center"/>
            <w:hideMark/>
          </w:tcPr>
          <w:p w14:paraId="07F7FAAE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8ABB8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D4937F"/>
              <w:bottom w:val="single" w:sz="4" w:space="0" w:color="D4937F"/>
              <w:right w:val="single" w:sz="4" w:space="0" w:color="D4937F"/>
            </w:tcBorders>
            <w:shd w:val="clear" w:color="000000" w:fill="EED3CC"/>
            <w:noWrap/>
            <w:vAlign w:val="center"/>
            <w:hideMark/>
          </w:tcPr>
          <w:p w14:paraId="17C088C3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BF5C4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BF5C40"/>
                <w:sz w:val="18"/>
                <w:szCs w:val="18"/>
              </w:rPr>
              <w:t>48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D4937F"/>
              <w:right w:val="single" w:sz="4" w:space="0" w:color="D4937F"/>
            </w:tcBorders>
            <w:shd w:val="clear" w:color="000000" w:fill="FFFFFF"/>
            <w:noWrap/>
            <w:vAlign w:val="center"/>
            <w:hideMark/>
          </w:tcPr>
          <w:p w14:paraId="504B6F4A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D4937F"/>
              <w:right w:val="single" w:sz="4" w:space="0" w:color="D4937F"/>
            </w:tcBorders>
            <w:shd w:val="clear" w:color="000000" w:fill="FFFFFF"/>
            <w:noWrap/>
            <w:vAlign w:val="center"/>
            <w:hideMark/>
          </w:tcPr>
          <w:p w14:paraId="78F94A8A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D4937F"/>
              <w:right w:val="single" w:sz="4" w:space="0" w:color="D4937F"/>
            </w:tcBorders>
            <w:shd w:val="clear" w:color="000000" w:fill="FFFFFF"/>
            <w:noWrap/>
            <w:vAlign w:val="center"/>
            <w:hideMark/>
          </w:tcPr>
          <w:p w14:paraId="0EAD761D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D4937F"/>
              <w:right w:val="single" w:sz="4" w:space="0" w:color="D4937F"/>
            </w:tcBorders>
            <w:shd w:val="clear" w:color="000000" w:fill="FFFFFF"/>
            <w:noWrap/>
            <w:vAlign w:val="center"/>
            <w:hideMark/>
          </w:tcPr>
          <w:p w14:paraId="2F98F241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D4937F"/>
              <w:right w:val="single" w:sz="4" w:space="0" w:color="D4937F"/>
            </w:tcBorders>
            <w:shd w:val="clear" w:color="000000" w:fill="FFFFFF"/>
            <w:noWrap/>
            <w:vAlign w:val="center"/>
            <w:hideMark/>
          </w:tcPr>
          <w:p w14:paraId="1992788A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D4937F"/>
              <w:right w:val="single" w:sz="4" w:space="0" w:color="D4937F"/>
            </w:tcBorders>
            <w:shd w:val="clear" w:color="000000" w:fill="FFFFFF"/>
            <w:noWrap/>
            <w:vAlign w:val="center"/>
            <w:hideMark/>
          </w:tcPr>
          <w:p w14:paraId="23270034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D4937F"/>
              <w:right w:val="single" w:sz="4" w:space="0" w:color="D4937F"/>
            </w:tcBorders>
            <w:shd w:val="clear" w:color="000000" w:fill="FFFFFF"/>
            <w:noWrap/>
            <w:vAlign w:val="center"/>
            <w:hideMark/>
          </w:tcPr>
          <w:p w14:paraId="2A3F9BF7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F1ABC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D4937F"/>
              <w:bottom w:val="single" w:sz="4" w:space="0" w:color="D4937F"/>
              <w:right w:val="single" w:sz="4" w:space="0" w:color="D4937F"/>
            </w:tcBorders>
            <w:shd w:val="clear" w:color="000000" w:fill="EED3CC"/>
            <w:noWrap/>
            <w:vAlign w:val="center"/>
            <w:hideMark/>
          </w:tcPr>
          <w:p w14:paraId="26C18D7E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BF5C4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BF5C40"/>
                <w:sz w:val="18"/>
                <w:szCs w:val="18"/>
              </w:rPr>
              <w:t>52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D4937F"/>
              <w:right w:val="single" w:sz="4" w:space="0" w:color="D4937F"/>
            </w:tcBorders>
            <w:shd w:val="clear" w:color="000000" w:fill="FFFFFF"/>
            <w:noWrap/>
            <w:vAlign w:val="center"/>
            <w:hideMark/>
          </w:tcPr>
          <w:p w14:paraId="6A5DE387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D4937F"/>
              <w:right w:val="single" w:sz="4" w:space="0" w:color="D4937F"/>
            </w:tcBorders>
            <w:shd w:val="clear" w:color="000000" w:fill="FFFFFF"/>
            <w:noWrap/>
            <w:vAlign w:val="center"/>
            <w:hideMark/>
          </w:tcPr>
          <w:p w14:paraId="2EEE9A32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D4937F"/>
              <w:right w:val="single" w:sz="4" w:space="0" w:color="D4937F"/>
            </w:tcBorders>
            <w:shd w:val="clear" w:color="000000" w:fill="FFFFFF"/>
            <w:noWrap/>
            <w:vAlign w:val="center"/>
            <w:hideMark/>
          </w:tcPr>
          <w:p w14:paraId="129E3613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D4937F"/>
              <w:right w:val="single" w:sz="4" w:space="0" w:color="D4937F"/>
            </w:tcBorders>
            <w:shd w:val="clear" w:color="000000" w:fill="FFFFFF"/>
            <w:noWrap/>
            <w:vAlign w:val="center"/>
            <w:hideMark/>
          </w:tcPr>
          <w:p w14:paraId="5A8D3C6F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D4937F"/>
              <w:right w:val="single" w:sz="4" w:space="0" w:color="D4937F"/>
            </w:tcBorders>
            <w:shd w:val="clear" w:color="000000" w:fill="FFFFFF"/>
            <w:noWrap/>
            <w:vAlign w:val="center"/>
            <w:hideMark/>
          </w:tcPr>
          <w:p w14:paraId="77545DBD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D4937F"/>
              <w:right w:val="single" w:sz="4" w:space="0" w:color="D4937F"/>
            </w:tcBorders>
            <w:shd w:val="clear" w:color="000000" w:fill="FFFFFF"/>
            <w:noWrap/>
            <w:vAlign w:val="center"/>
            <w:hideMark/>
          </w:tcPr>
          <w:p w14:paraId="7A9D1FAE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D4937F"/>
              <w:right w:val="single" w:sz="4" w:space="0" w:color="D4937F"/>
            </w:tcBorders>
            <w:shd w:val="clear" w:color="000000" w:fill="FFFFFF"/>
            <w:noWrap/>
            <w:vAlign w:val="center"/>
            <w:hideMark/>
          </w:tcPr>
          <w:p w14:paraId="78D55882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24</w:t>
            </w:r>
          </w:p>
        </w:tc>
      </w:tr>
      <w:tr w:rsidR="00E313B7" w:rsidRPr="00D817C7" w14:paraId="56C56299" w14:textId="77777777" w:rsidTr="00D817C7">
        <w:trPr>
          <w:trHeight w:val="360"/>
        </w:trPr>
        <w:tc>
          <w:tcPr>
            <w:tcW w:w="539" w:type="dxa"/>
            <w:tcBorders>
              <w:top w:val="nil"/>
              <w:left w:val="single" w:sz="4" w:space="0" w:color="D4937F"/>
              <w:bottom w:val="single" w:sz="4" w:space="0" w:color="D4937F"/>
              <w:right w:val="single" w:sz="4" w:space="0" w:color="D4937F"/>
            </w:tcBorders>
            <w:shd w:val="clear" w:color="000000" w:fill="EED3CC"/>
            <w:noWrap/>
            <w:vAlign w:val="center"/>
            <w:hideMark/>
          </w:tcPr>
          <w:p w14:paraId="50EE1CFC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BF5C4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BF5C40"/>
                <w:sz w:val="18"/>
                <w:szCs w:val="18"/>
              </w:rPr>
              <w:t>44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D4937F"/>
              <w:right w:val="single" w:sz="4" w:space="0" w:color="D4937F"/>
            </w:tcBorders>
            <w:shd w:val="clear" w:color="000000" w:fill="FFFFFF"/>
            <w:noWrap/>
            <w:vAlign w:val="center"/>
            <w:hideMark/>
          </w:tcPr>
          <w:p w14:paraId="59DACB1C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D4937F"/>
              <w:right w:val="single" w:sz="4" w:space="0" w:color="D4937F"/>
            </w:tcBorders>
            <w:shd w:val="clear" w:color="000000" w:fill="FFFFFF"/>
            <w:noWrap/>
            <w:vAlign w:val="center"/>
            <w:hideMark/>
          </w:tcPr>
          <w:p w14:paraId="39AEC9AA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D4937F"/>
              <w:right w:val="single" w:sz="4" w:space="0" w:color="D4937F"/>
            </w:tcBorders>
            <w:shd w:val="clear" w:color="000000" w:fill="FFFFFF"/>
            <w:noWrap/>
            <w:vAlign w:val="center"/>
            <w:hideMark/>
          </w:tcPr>
          <w:p w14:paraId="017B4618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D4937F"/>
              <w:right w:val="single" w:sz="4" w:space="0" w:color="D4937F"/>
            </w:tcBorders>
            <w:shd w:val="clear" w:color="000000" w:fill="FFFFFF"/>
            <w:noWrap/>
            <w:vAlign w:val="center"/>
            <w:hideMark/>
          </w:tcPr>
          <w:p w14:paraId="713CB732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D4937F"/>
              <w:right w:val="single" w:sz="4" w:space="0" w:color="D4937F"/>
            </w:tcBorders>
            <w:shd w:val="clear" w:color="000000" w:fill="FFFFFF"/>
            <w:noWrap/>
            <w:vAlign w:val="center"/>
            <w:hideMark/>
          </w:tcPr>
          <w:p w14:paraId="414CE703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D4937F"/>
              <w:right w:val="single" w:sz="4" w:space="0" w:color="D4937F"/>
            </w:tcBorders>
            <w:shd w:val="clear" w:color="000000" w:fill="FFFFFF"/>
            <w:noWrap/>
            <w:vAlign w:val="center"/>
            <w:hideMark/>
          </w:tcPr>
          <w:p w14:paraId="3E47280B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D4937F"/>
              <w:right w:val="single" w:sz="4" w:space="0" w:color="D4937F"/>
            </w:tcBorders>
            <w:shd w:val="clear" w:color="000000" w:fill="FFFFFF"/>
            <w:noWrap/>
            <w:vAlign w:val="center"/>
            <w:hideMark/>
          </w:tcPr>
          <w:p w14:paraId="4AD8128D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C7BEB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D4937F"/>
              <w:bottom w:val="single" w:sz="4" w:space="0" w:color="D4937F"/>
              <w:right w:val="nil"/>
            </w:tcBorders>
            <w:shd w:val="clear" w:color="000000" w:fill="EED3CC"/>
            <w:noWrap/>
            <w:vAlign w:val="center"/>
            <w:hideMark/>
          </w:tcPr>
          <w:p w14:paraId="373AD843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BF5C4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BF5C40"/>
                <w:sz w:val="18"/>
                <w:szCs w:val="18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D4937F"/>
              <w:right w:val="nil"/>
            </w:tcBorders>
            <w:shd w:val="clear" w:color="000000" w:fill="EED3CC"/>
            <w:noWrap/>
            <w:vAlign w:val="center"/>
            <w:hideMark/>
          </w:tcPr>
          <w:p w14:paraId="67875FC6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D4937F"/>
              <w:right w:val="nil"/>
            </w:tcBorders>
            <w:shd w:val="clear" w:color="000000" w:fill="EED3CC"/>
            <w:noWrap/>
            <w:vAlign w:val="center"/>
            <w:hideMark/>
          </w:tcPr>
          <w:p w14:paraId="4F721C2D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D4937F"/>
              <w:right w:val="nil"/>
            </w:tcBorders>
            <w:shd w:val="clear" w:color="000000" w:fill="EED3CC"/>
            <w:noWrap/>
            <w:vAlign w:val="center"/>
            <w:hideMark/>
          </w:tcPr>
          <w:p w14:paraId="67AFBDBE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D4937F"/>
              <w:right w:val="nil"/>
            </w:tcBorders>
            <w:shd w:val="clear" w:color="000000" w:fill="EED3CC"/>
            <w:noWrap/>
            <w:vAlign w:val="center"/>
            <w:hideMark/>
          </w:tcPr>
          <w:p w14:paraId="5C0F023B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D4937F"/>
              <w:right w:val="nil"/>
            </w:tcBorders>
            <w:shd w:val="clear" w:color="000000" w:fill="EED3CC"/>
            <w:noWrap/>
            <w:vAlign w:val="center"/>
            <w:hideMark/>
          </w:tcPr>
          <w:p w14:paraId="46D573F7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D4937F"/>
              <w:right w:val="nil"/>
            </w:tcBorders>
            <w:shd w:val="clear" w:color="000000" w:fill="EED3CC"/>
            <w:noWrap/>
            <w:vAlign w:val="center"/>
            <w:hideMark/>
          </w:tcPr>
          <w:p w14:paraId="05CE9F1B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D4937F"/>
              <w:right w:val="single" w:sz="4" w:space="0" w:color="D4937F"/>
            </w:tcBorders>
            <w:shd w:val="clear" w:color="000000" w:fill="EED3CC"/>
            <w:noWrap/>
            <w:vAlign w:val="center"/>
            <w:hideMark/>
          </w:tcPr>
          <w:p w14:paraId="62BA7026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D5B7D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D4937F"/>
              <w:bottom w:val="single" w:sz="4" w:space="0" w:color="D4937F"/>
              <w:right w:val="single" w:sz="4" w:space="0" w:color="D4937F"/>
            </w:tcBorders>
            <w:shd w:val="clear" w:color="000000" w:fill="EED3CC"/>
            <w:noWrap/>
            <w:vAlign w:val="center"/>
            <w:hideMark/>
          </w:tcPr>
          <w:p w14:paraId="6F5BA3A6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BF5C4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BF5C40"/>
                <w:sz w:val="18"/>
                <w:szCs w:val="18"/>
              </w:rPr>
              <w:t>53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D4937F"/>
              <w:right w:val="single" w:sz="4" w:space="0" w:color="D4937F"/>
            </w:tcBorders>
            <w:shd w:val="clear" w:color="000000" w:fill="FFFFFF"/>
            <w:noWrap/>
            <w:vAlign w:val="center"/>
            <w:hideMark/>
          </w:tcPr>
          <w:p w14:paraId="29A1FDF5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D4937F"/>
              <w:right w:val="single" w:sz="4" w:space="0" w:color="D4937F"/>
            </w:tcBorders>
            <w:shd w:val="clear" w:color="000000" w:fill="FFFFFF"/>
            <w:noWrap/>
            <w:vAlign w:val="center"/>
            <w:hideMark/>
          </w:tcPr>
          <w:p w14:paraId="46987426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D4937F"/>
              <w:right w:val="single" w:sz="4" w:space="0" w:color="D4937F"/>
            </w:tcBorders>
            <w:shd w:val="clear" w:color="000000" w:fill="FFFFFF"/>
            <w:noWrap/>
            <w:vAlign w:val="center"/>
            <w:hideMark/>
          </w:tcPr>
          <w:p w14:paraId="61ACAEF8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D4937F"/>
              <w:right w:val="single" w:sz="4" w:space="0" w:color="D4937F"/>
            </w:tcBorders>
            <w:shd w:val="clear" w:color="000000" w:fill="FFFFFF"/>
            <w:noWrap/>
            <w:vAlign w:val="center"/>
            <w:hideMark/>
          </w:tcPr>
          <w:p w14:paraId="38C13FC7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D4937F"/>
              <w:right w:val="single" w:sz="4" w:space="0" w:color="D4937F"/>
            </w:tcBorders>
            <w:shd w:val="clear" w:color="000000" w:fill="FFFFFF"/>
            <w:noWrap/>
            <w:vAlign w:val="center"/>
            <w:hideMark/>
          </w:tcPr>
          <w:p w14:paraId="68B88D68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D4937F"/>
              <w:right w:val="single" w:sz="4" w:space="0" w:color="D4937F"/>
            </w:tcBorders>
            <w:shd w:val="clear" w:color="000000" w:fill="FFFFFF"/>
            <w:noWrap/>
            <w:vAlign w:val="center"/>
            <w:hideMark/>
          </w:tcPr>
          <w:p w14:paraId="0B15C000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D4937F"/>
              <w:right w:val="single" w:sz="4" w:space="0" w:color="D4937F"/>
            </w:tcBorders>
            <w:shd w:val="clear" w:color="000000" w:fill="FFFFFF"/>
            <w:noWrap/>
            <w:vAlign w:val="center"/>
            <w:hideMark/>
          </w:tcPr>
          <w:p w14:paraId="5C738515" w14:textId="77777777" w:rsidR="00E313B7" w:rsidRPr="00E313B7" w:rsidRDefault="00E313B7" w:rsidP="00E313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313B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31</w:t>
            </w:r>
          </w:p>
        </w:tc>
      </w:tr>
    </w:tbl>
    <w:p w14:paraId="0CF2B4A3" w14:textId="77777777" w:rsidR="007E6C98" w:rsidRPr="00CC2571" w:rsidRDefault="007E6C98" w:rsidP="00CC2571"/>
    <w:sectPr w:rsidR="007E6C98" w:rsidRPr="00CC2571" w:rsidSect="005F3F8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720" w:right="720" w:bottom="720" w:left="72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DCEB6" w14:textId="77777777" w:rsidR="00FD24CE" w:rsidRDefault="00FD24CE" w:rsidP="003E18B2">
      <w:pPr>
        <w:spacing w:after="0" w:line="240" w:lineRule="auto"/>
      </w:pPr>
      <w:r>
        <w:separator/>
      </w:r>
    </w:p>
  </w:endnote>
  <w:endnote w:type="continuationSeparator" w:id="0">
    <w:p w14:paraId="12D9E2E2" w14:textId="77777777" w:rsidR="00FD24CE" w:rsidRDefault="00FD24CE" w:rsidP="003E18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B07D4" w14:textId="77777777" w:rsidR="003E18B2" w:rsidRDefault="003E18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9E057" w14:textId="70CE608D" w:rsidR="003E18B2" w:rsidRPr="00380E60" w:rsidRDefault="003E18B2" w:rsidP="003E18B2">
    <w:pPr>
      <w:pStyle w:val="Footer"/>
      <w:tabs>
        <w:tab w:val="clear" w:pos="4680"/>
        <w:tab w:val="center" w:pos="5400"/>
      </w:tabs>
      <w:jc w:val="center"/>
      <w:rPr>
        <w:color w:val="808080" w:themeColor="background1" w:themeShade="80"/>
      </w:rPr>
    </w:pPr>
    <w:r w:rsidRPr="00380E60">
      <w:rPr>
        <w:color w:val="808080" w:themeColor="background1" w:themeShade="80"/>
      </w:rPr>
      <w:t xml:space="preserve">Courtesy </w:t>
    </w:r>
    <w:r w:rsidR="00F414BF">
      <w:rPr>
        <w:color w:val="808080" w:themeColor="background1" w:themeShade="80"/>
      </w:rPr>
      <w:t xml:space="preserve">of </w:t>
    </w:r>
    <w:r w:rsidRPr="00380E60">
      <w:rPr>
        <w:color w:val="808080" w:themeColor="background1" w:themeShade="80"/>
      </w:rPr>
      <w:t>Bionic Advertising Systems</w:t>
    </w:r>
  </w:p>
  <w:p w14:paraId="53AE9D84" w14:textId="6100565E" w:rsidR="003E18B2" w:rsidRPr="00380E60" w:rsidRDefault="003E18B2" w:rsidP="003E18B2">
    <w:pPr>
      <w:pStyle w:val="Footer"/>
      <w:tabs>
        <w:tab w:val="clear" w:pos="4680"/>
        <w:tab w:val="center" w:pos="5400"/>
      </w:tabs>
      <w:jc w:val="center"/>
      <w:rPr>
        <w:color w:val="808080" w:themeColor="background1" w:themeShade="80"/>
      </w:rPr>
    </w:pPr>
    <w:r w:rsidRPr="00380E60">
      <w:rPr>
        <w:color w:val="808080" w:themeColor="background1" w:themeShade="80"/>
      </w:rPr>
      <w:t>Media Planning and Media Buying Software</w:t>
    </w:r>
  </w:p>
  <w:p w14:paraId="70E01E89" w14:textId="321F9FD7" w:rsidR="003E18B2" w:rsidRPr="00404967" w:rsidRDefault="00FD24CE" w:rsidP="003E18B2">
    <w:pPr>
      <w:pStyle w:val="Footer"/>
      <w:tabs>
        <w:tab w:val="clear" w:pos="4680"/>
        <w:tab w:val="center" w:pos="5400"/>
      </w:tabs>
      <w:jc w:val="center"/>
    </w:pPr>
    <w:hyperlink r:id="rId1" w:history="1">
      <w:r w:rsidR="00404967">
        <w:rPr>
          <w:rStyle w:val="Hyperlink"/>
          <w:u w:val="none"/>
        </w:rPr>
        <w:t>www.bionic-ads.com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F7A0A" w14:textId="77777777" w:rsidR="003E18B2" w:rsidRDefault="003E18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117FC" w14:textId="77777777" w:rsidR="00FD24CE" w:rsidRDefault="00FD24CE" w:rsidP="003E18B2">
      <w:pPr>
        <w:spacing w:after="0" w:line="240" w:lineRule="auto"/>
      </w:pPr>
      <w:r>
        <w:separator/>
      </w:r>
    </w:p>
  </w:footnote>
  <w:footnote w:type="continuationSeparator" w:id="0">
    <w:p w14:paraId="4D9DD34B" w14:textId="77777777" w:rsidR="00FD24CE" w:rsidRDefault="00FD24CE" w:rsidP="003E18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C7853" w14:textId="77777777" w:rsidR="003E18B2" w:rsidRDefault="003E18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06917" w14:textId="77777777" w:rsidR="003E18B2" w:rsidRDefault="003E18B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9413F" w14:textId="77777777" w:rsidR="003E18B2" w:rsidRDefault="003E18B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571"/>
    <w:rsid w:val="0008517B"/>
    <w:rsid w:val="001058AF"/>
    <w:rsid w:val="00153054"/>
    <w:rsid w:val="001A12E9"/>
    <w:rsid w:val="001A57C8"/>
    <w:rsid w:val="001B3F42"/>
    <w:rsid w:val="001B7086"/>
    <w:rsid w:val="00380E60"/>
    <w:rsid w:val="003A3DC1"/>
    <w:rsid w:val="003E18B2"/>
    <w:rsid w:val="00404967"/>
    <w:rsid w:val="004B01AC"/>
    <w:rsid w:val="004F4000"/>
    <w:rsid w:val="005454D3"/>
    <w:rsid w:val="0059038C"/>
    <w:rsid w:val="005F3F84"/>
    <w:rsid w:val="007628E6"/>
    <w:rsid w:val="007E6C98"/>
    <w:rsid w:val="008B558A"/>
    <w:rsid w:val="009870CA"/>
    <w:rsid w:val="00B35A85"/>
    <w:rsid w:val="00BD66FF"/>
    <w:rsid w:val="00C61ED8"/>
    <w:rsid w:val="00C65FF5"/>
    <w:rsid w:val="00CC2571"/>
    <w:rsid w:val="00CF1906"/>
    <w:rsid w:val="00D817C7"/>
    <w:rsid w:val="00DC1C05"/>
    <w:rsid w:val="00E313B7"/>
    <w:rsid w:val="00F414BF"/>
    <w:rsid w:val="00FA23C1"/>
    <w:rsid w:val="00FD2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77905E"/>
  <w15:chartTrackingRefBased/>
  <w15:docId w15:val="{95418F93-F06D-4E9D-8C82-68AEB5A0C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F1906"/>
    <w:pPr>
      <w:spacing w:after="24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F190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3E18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18B2"/>
  </w:style>
  <w:style w:type="paragraph" w:styleId="Footer">
    <w:name w:val="footer"/>
    <w:basedOn w:val="Normal"/>
    <w:link w:val="FooterChar"/>
    <w:uiPriority w:val="99"/>
    <w:unhideWhenUsed/>
    <w:rsid w:val="003E18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18B2"/>
  </w:style>
  <w:style w:type="character" w:styleId="Hyperlink">
    <w:name w:val="Hyperlink"/>
    <w:basedOn w:val="DefaultParagraphFont"/>
    <w:uiPriority w:val="99"/>
    <w:unhideWhenUsed/>
    <w:rsid w:val="003E18B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18B2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1A57C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2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bionic-ads.com/" TargetMode="External"/></Relationships>
</file>

<file path=word/theme/theme1.xml><?xml version="1.0" encoding="utf-8"?>
<a:theme xmlns:a="http://schemas.openxmlformats.org/drawingml/2006/main" name="Office Theme">
  <a:themeElements>
    <a:clrScheme name="Pantone 2022">
      <a:dk1>
        <a:sysClr val="windowText" lastClr="000000"/>
      </a:dk1>
      <a:lt1>
        <a:sysClr val="window" lastClr="FFFFFF"/>
      </a:lt1>
      <a:dk2>
        <a:srgbClr val="8A4C5D"/>
      </a:dk2>
      <a:lt2>
        <a:srgbClr val="9E838E"/>
      </a:lt2>
      <a:accent1>
        <a:srgbClr val="C6ADB0"/>
      </a:accent1>
      <a:accent2>
        <a:srgbClr val="E3C0BF"/>
      </a:accent2>
      <a:accent3>
        <a:srgbClr val="D4937F"/>
      </a:accent3>
      <a:accent4>
        <a:srgbClr val="CCB87E"/>
      </a:accent4>
      <a:accent5>
        <a:srgbClr val="6667AB"/>
      </a:accent5>
      <a:accent6>
        <a:srgbClr val="86A094"/>
      </a:accent6>
      <a:hlink>
        <a:srgbClr val="0563C1"/>
      </a:hlink>
      <a:folHlink>
        <a:srgbClr val="954F72"/>
      </a:folHlink>
    </a:clrScheme>
    <a:fontScheme name="Segoe">
      <a:majorFont>
        <a:latin typeface="Segoe UI Semibold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Bionic Advertising Systems</Company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 Broadcast Calendar</dc:title>
  <dc:subject/>
  <dc:creator>Joseph Pych</dc:creator>
  <cp:keywords>media planning, media buying</cp:keywords>
  <dc:description>This 2022 Broadcast Calendar provided courtesy of Bionic Advertising Systems - media planning and media buying software (www.Bionic-ads.com)</dc:description>
  <cp:lastModifiedBy>Joseph Pych</cp:lastModifiedBy>
  <cp:revision>19</cp:revision>
  <dcterms:created xsi:type="dcterms:W3CDTF">2022-03-20T13:32:00Z</dcterms:created>
  <dcterms:modified xsi:type="dcterms:W3CDTF">2022-03-22T15:23:00Z</dcterms:modified>
  <cp:category>media planning, media buying</cp:category>
</cp:coreProperties>
</file>